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067" w:type="dxa"/>
        <w:jc w:val="center"/>
        <w:tblLook w:val="0620" w:firstRow="1" w:lastRow="0" w:firstColumn="0" w:lastColumn="0" w:noHBand="1" w:noVBand="1"/>
      </w:tblPr>
      <w:tblGrid>
        <w:gridCol w:w="1271"/>
        <w:gridCol w:w="1559"/>
        <w:gridCol w:w="4111"/>
        <w:gridCol w:w="2126"/>
      </w:tblGrid>
      <w:tr w:rsidR="00CB4C8E" w:rsidRPr="001E1328" w14:paraId="27C3E042" w14:textId="77777777" w:rsidTr="003B7F7B">
        <w:trPr>
          <w:tblHeader/>
          <w:jc w:val="center"/>
        </w:trPr>
        <w:tc>
          <w:tcPr>
            <w:tcW w:w="9067" w:type="dxa"/>
            <w:gridSpan w:val="4"/>
            <w:shd w:val="clear" w:color="auto" w:fill="auto"/>
          </w:tcPr>
          <w:p w14:paraId="0641DCE5" w14:textId="047B2FB5" w:rsidR="00CB4C8E" w:rsidRPr="00CE13B8" w:rsidRDefault="00CB4C8E" w:rsidP="003B7F7B">
            <w:pPr>
              <w:jc w:val="center"/>
              <w:rPr>
                <w:b/>
                <w:bCs/>
                <w:sz w:val="24"/>
                <w:szCs w:val="24"/>
              </w:rPr>
            </w:pPr>
            <w:r w:rsidRPr="00CB4C8E">
              <w:rPr>
                <w:b/>
                <w:bCs/>
                <w:sz w:val="40"/>
                <w:szCs w:val="40"/>
              </w:rPr>
              <w:t>Plán činnosti KVV Holešov, z.s. na rok 202</w:t>
            </w:r>
            <w:r w:rsidR="00695378">
              <w:rPr>
                <w:b/>
                <w:bCs/>
                <w:sz w:val="40"/>
                <w:szCs w:val="40"/>
              </w:rPr>
              <w:t>4</w:t>
            </w:r>
            <w:r w:rsidR="00CE13B8">
              <w:rPr>
                <w:b/>
                <w:bCs/>
                <w:sz w:val="40"/>
                <w:szCs w:val="40"/>
              </w:rPr>
              <w:t xml:space="preserve"> </w:t>
            </w:r>
            <w:r w:rsidR="007F3F27" w:rsidRPr="007F3F27">
              <w:rPr>
                <w:b/>
                <w:bCs/>
                <w:sz w:val="24"/>
                <w:szCs w:val="24"/>
              </w:rPr>
              <w:t>10</w:t>
            </w:r>
            <w:r w:rsidR="00CE13B8">
              <w:rPr>
                <w:b/>
                <w:bCs/>
                <w:sz w:val="24"/>
                <w:szCs w:val="24"/>
              </w:rPr>
              <w:t>0</w:t>
            </w:r>
            <w:r w:rsidR="00695378">
              <w:rPr>
                <w:b/>
                <w:bCs/>
                <w:sz w:val="24"/>
                <w:szCs w:val="24"/>
              </w:rPr>
              <w:t>2</w:t>
            </w:r>
            <w:r w:rsidR="00CE13B8">
              <w:rPr>
                <w:b/>
                <w:bCs/>
                <w:sz w:val="24"/>
                <w:szCs w:val="24"/>
              </w:rPr>
              <w:t>202</w:t>
            </w:r>
            <w:r w:rsidR="00695378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CB4C8E" w:rsidRPr="001E1328" w14:paraId="38AFB75C" w14:textId="77777777" w:rsidTr="007F3F27">
        <w:trPr>
          <w:tblHeader/>
          <w:jc w:val="center"/>
        </w:trPr>
        <w:tc>
          <w:tcPr>
            <w:tcW w:w="1271" w:type="dxa"/>
            <w:shd w:val="clear" w:color="auto" w:fill="D0CECE" w:themeFill="background2" w:themeFillShade="E6"/>
          </w:tcPr>
          <w:p w14:paraId="52A0BA7C" w14:textId="77777777" w:rsidR="00CB4C8E" w:rsidRDefault="00CB4C8E" w:rsidP="003B7F7B">
            <w:pPr>
              <w:rPr>
                <w:b/>
                <w:bCs/>
                <w:sz w:val="24"/>
                <w:szCs w:val="24"/>
              </w:rPr>
            </w:pPr>
            <w:r w:rsidRPr="00224103">
              <w:rPr>
                <w:b/>
                <w:bCs/>
                <w:sz w:val="24"/>
                <w:szCs w:val="24"/>
              </w:rPr>
              <w:t>Datum</w:t>
            </w:r>
          </w:p>
          <w:p w14:paraId="26F6B929" w14:textId="7B1EFA10" w:rsidR="00CB4C8E" w:rsidRPr="00224103" w:rsidRDefault="00CB4C8E" w:rsidP="003B7F7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Čas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622A2B44" w14:textId="6E6C41E7" w:rsidR="00CB4C8E" w:rsidRDefault="00CB4C8E" w:rsidP="003B7F7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</w:t>
            </w:r>
            <w:r w:rsidRPr="00224103">
              <w:rPr>
                <w:b/>
                <w:bCs/>
                <w:sz w:val="24"/>
                <w:szCs w:val="24"/>
              </w:rPr>
              <w:t>ísto</w:t>
            </w:r>
          </w:p>
        </w:tc>
        <w:tc>
          <w:tcPr>
            <w:tcW w:w="4111" w:type="dxa"/>
            <w:shd w:val="clear" w:color="auto" w:fill="D0CECE" w:themeFill="background2" w:themeFillShade="E6"/>
          </w:tcPr>
          <w:p w14:paraId="06CAB396" w14:textId="4A293221" w:rsidR="00CB4C8E" w:rsidRPr="00224103" w:rsidRDefault="00CB4C8E" w:rsidP="003B7F7B">
            <w:pPr>
              <w:rPr>
                <w:b/>
                <w:bCs/>
                <w:sz w:val="24"/>
                <w:szCs w:val="24"/>
              </w:rPr>
            </w:pPr>
            <w:r w:rsidRPr="00224103">
              <w:rPr>
                <w:b/>
                <w:bCs/>
                <w:sz w:val="24"/>
                <w:szCs w:val="24"/>
              </w:rPr>
              <w:t>Název akce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295839D7" w14:textId="2974F587" w:rsidR="00CB4C8E" w:rsidRDefault="00CB4C8E" w:rsidP="003B7F7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Plánovaná ú</w:t>
            </w:r>
            <w:r w:rsidRPr="00224103">
              <w:rPr>
                <w:b/>
                <w:bCs/>
                <w:sz w:val="24"/>
                <w:szCs w:val="24"/>
              </w:rPr>
              <w:t>čast</w:t>
            </w:r>
          </w:p>
        </w:tc>
      </w:tr>
      <w:tr w:rsidR="00CB4C8E" w:rsidRPr="001E1328" w14:paraId="47B32C15" w14:textId="77777777" w:rsidTr="003B7F7B">
        <w:trPr>
          <w:jc w:val="center"/>
        </w:trPr>
        <w:tc>
          <w:tcPr>
            <w:tcW w:w="9067" w:type="dxa"/>
            <w:gridSpan w:val="4"/>
            <w:shd w:val="clear" w:color="auto" w:fill="BDD6EE" w:themeFill="accent5" w:themeFillTint="66"/>
          </w:tcPr>
          <w:p w14:paraId="207F1E1E" w14:textId="77777777" w:rsidR="00CB4C8E" w:rsidRPr="001E1328" w:rsidRDefault="00CB4C8E" w:rsidP="003B7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Leden</w:t>
            </w:r>
          </w:p>
        </w:tc>
      </w:tr>
      <w:tr w:rsidR="00797A91" w:rsidRPr="001E1328" w14:paraId="1937F367" w14:textId="77777777" w:rsidTr="007F3F27">
        <w:trPr>
          <w:jc w:val="center"/>
        </w:trPr>
        <w:tc>
          <w:tcPr>
            <w:tcW w:w="1271" w:type="dxa"/>
          </w:tcPr>
          <w:p w14:paraId="56791854" w14:textId="682A9F07" w:rsidR="00797A91" w:rsidRDefault="00797A91" w:rsidP="00797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20.1.</w:t>
            </w:r>
          </w:p>
        </w:tc>
        <w:tc>
          <w:tcPr>
            <w:tcW w:w="1559" w:type="dxa"/>
          </w:tcPr>
          <w:p w14:paraId="3F9912AC" w14:textId="77777777" w:rsidR="00797A91" w:rsidRDefault="00797A91" w:rsidP="00797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Holešov</w:t>
            </w:r>
          </w:p>
          <w:p w14:paraId="6F1FCD14" w14:textId="0A359ABF" w:rsidR="00797A91" w:rsidRPr="001E1328" w:rsidRDefault="00797A91" w:rsidP="00797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(„kasárna“)</w:t>
            </w:r>
          </w:p>
        </w:tc>
        <w:tc>
          <w:tcPr>
            <w:tcW w:w="4111" w:type="dxa"/>
          </w:tcPr>
          <w:p w14:paraId="320B782B" w14:textId="57A383A1" w:rsidR="00797A91" w:rsidRPr="001259D9" w:rsidRDefault="00797A91" w:rsidP="00797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otevřených dveří VPŠ a SPŠ MV</w:t>
            </w:r>
          </w:p>
        </w:tc>
        <w:tc>
          <w:tcPr>
            <w:tcW w:w="2126" w:type="dxa"/>
          </w:tcPr>
          <w:p w14:paraId="4F3546D1" w14:textId="77777777" w:rsidR="00797A91" w:rsidRDefault="00797A91" w:rsidP="00797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Členové </w:t>
            </w:r>
          </w:p>
          <w:p w14:paraId="7D0DE5DB" w14:textId="49EA92B9" w:rsidR="00797A91" w:rsidRPr="001E1328" w:rsidRDefault="00797A91" w:rsidP="00797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KVV Holešov  </w:t>
            </w:r>
          </w:p>
        </w:tc>
      </w:tr>
      <w:tr w:rsidR="00797A91" w:rsidRPr="001E1328" w14:paraId="2D41740F" w14:textId="77777777" w:rsidTr="003B7F7B">
        <w:trPr>
          <w:jc w:val="center"/>
        </w:trPr>
        <w:tc>
          <w:tcPr>
            <w:tcW w:w="9067" w:type="dxa"/>
            <w:gridSpan w:val="4"/>
            <w:shd w:val="clear" w:color="auto" w:fill="BDD6EE" w:themeFill="accent5" w:themeFillTint="66"/>
          </w:tcPr>
          <w:p w14:paraId="4C4FD23E" w14:textId="77777777" w:rsidR="00797A91" w:rsidRPr="001E1328" w:rsidRDefault="00797A91" w:rsidP="00797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Únor</w:t>
            </w:r>
          </w:p>
        </w:tc>
      </w:tr>
      <w:tr w:rsidR="00797A91" w:rsidRPr="001E1328" w14:paraId="763BBD6A" w14:textId="77777777" w:rsidTr="007F3F27">
        <w:trPr>
          <w:jc w:val="center"/>
        </w:trPr>
        <w:tc>
          <w:tcPr>
            <w:tcW w:w="1271" w:type="dxa"/>
          </w:tcPr>
          <w:p w14:paraId="55486E55" w14:textId="0174A037" w:rsidR="00797A91" w:rsidRDefault="00797A91" w:rsidP="00797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  <w:p w14:paraId="430E2DA1" w14:textId="56BDA7EA" w:rsidR="00797A91" w:rsidRDefault="00797A91" w:rsidP="00797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16,00</w:t>
            </w:r>
          </w:p>
        </w:tc>
        <w:tc>
          <w:tcPr>
            <w:tcW w:w="1559" w:type="dxa"/>
          </w:tcPr>
          <w:p w14:paraId="44DFB192" w14:textId="77777777" w:rsidR="00797A91" w:rsidRDefault="00797A91" w:rsidP="00797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Holešov</w:t>
            </w:r>
          </w:p>
          <w:p w14:paraId="11F94C96" w14:textId="4C22B46E" w:rsidR="00797A91" w:rsidRPr="001E1328" w:rsidRDefault="00797A91" w:rsidP="00797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(Internát A)</w:t>
            </w:r>
          </w:p>
        </w:tc>
        <w:tc>
          <w:tcPr>
            <w:tcW w:w="4111" w:type="dxa"/>
          </w:tcPr>
          <w:p w14:paraId="6E8D49FD" w14:textId="4DC39BDD" w:rsidR="00797A91" w:rsidRPr="00F55851" w:rsidRDefault="00797A91" w:rsidP="00797A91">
            <w:pPr>
              <w:rPr>
                <w:rFonts w:cstheme="minorHAnsi"/>
                <w:sz w:val="24"/>
                <w:szCs w:val="24"/>
              </w:rPr>
            </w:pPr>
            <w:r w:rsidRPr="00EB0DF3">
              <w:rPr>
                <w:sz w:val="24"/>
                <w:szCs w:val="24"/>
              </w:rPr>
              <w:t>Pravidelné jednání výboru KVV Holešov</w:t>
            </w:r>
          </w:p>
        </w:tc>
        <w:tc>
          <w:tcPr>
            <w:tcW w:w="2126" w:type="dxa"/>
          </w:tcPr>
          <w:p w14:paraId="1D844445" w14:textId="7B3AE94F" w:rsidR="00797A91" w:rsidRPr="001E1328" w:rsidRDefault="00797A91" w:rsidP="00797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Členové výboru KVV Holešov</w:t>
            </w:r>
          </w:p>
        </w:tc>
      </w:tr>
      <w:tr w:rsidR="00797A91" w:rsidRPr="001E1328" w14:paraId="6350A996" w14:textId="77777777" w:rsidTr="007F3F27">
        <w:trPr>
          <w:jc w:val="center"/>
        </w:trPr>
        <w:tc>
          <w:tcPr>
            <w:tcW w:w="1271" w:type="dxa"/>
          </w:tcPr>
          <w:p w14:paraId="66DD27BF" w14:textId="56E46FD1" w:rsidR="00797A91" w:rsidRDefault="00797A91" w:rsidP="00797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17.2.</w:t>
            </w:r>
          </w:p>
          <w:p w14:paraId="5D8E0C4D" w14:textId="2D7AC309" w:rsidR="00797A91" w:rsidRDefault="00797A91" w:rsidP="00797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13,00</w:t>
            </w:r>
          </w:p>
          <w:p w14:paraId="07FF7EFF" w14:textId="34CFB58D" w:rsidR="00797A91" w:rsidRDefault="00797A91" w:rsidP="00797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16,00</w:t>
            </w:r>
          </w:p>
        </w:tc>
        <w:tc>
          <w:tcPr>
            <w:tcW w:w="1559" w:type="dxa"/>
          </w:tcPr>
          <w:p w14:paraId="6FB7B222" w14:textId="34193FF1" w:rsidR="00797A91" w:rsidRDefault="00797A91" w:rsidP="00797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Prostějov</w:t>
            </w:r>
          </w:p>
        </w:tc>
        <w:tc>
          <w:tcPr>
            <w:tcW w:w="4111" w:type="dxa"/>
          </w:tcPr>
          <w:p w14:paraId="7539B6B6" w14:textId="05AEF363" w:rsidR="00797A91" w:rsidRPr="001259D9" w:rsidRDefault="00797A91" w:rsidP="00797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Schůze předsedů klubů (vojenských) výsadkových veteránů ČR a SR. Následně členská schůze KVV Prostějov, z.s.</w:t>
            </w:r>
          </w:p>
        </w:tc>
        <w:tc>
          <w:tcPr>
            <w:tcW w:w="2126" w:type="dxa"/>
          </w:tcPr>
          <w:p w14:paraId="422367C4" w14:textId="76986DF8" w:rsidR="00797A91" w:rsidRDefault="00797A91" w:rsidP="00797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Delegace výboru KVV Holešov </w:t>
            </w:r>
          </w:p>
        </w:tc>
      </w:tr>
      <w:tr w:rsidR="00797A91" w:rsidRPr="001E1328" w14:paraId="64BF60B1" w14:textId="77777777" w:rsidTr="007F3F27">
        <w:trPr>
          <w:jc w:val="center"/>
        </w:trPr>
        <w:tc>
          <w:tcPr>
            <w:tcW w:w="1271" w:type="dxa"/>
          </w:tcPr>
          <w:p w14:paraId="50B3551C" w14:textId="1AA10B3E" w:rsidR="00797A91" w:rsidRDefault="00797A91" w:rsidP="00797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29.2.</w:t>
            </w:r>
          </w:p>
          <w:p w14:paraId="45AC0F87" w14:textId="0AD4EE97" w:rsidR="00797A91" w:rsidRDefault="00797A91" w:rsidP="00797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16,00</w:t>
            </w:r>
          </w:p>
        </w:tc>
        <w:tc>
          <w:tcPr>
            <w:tcW w:w="1559" w:type="dxa"/>
          </w:tcPr>
          <w:p w14:paraId="25D1BB0C" w14:textId="77777777" w:rsidR="00797A91" w:rsidRDefault="00797A91" w:rsidP="00797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Holešov</w:t>
            </w:r>
          </w:p>
          <w:p w14:paraId="74DC92E5" w14:textId="7A018AEE" w:rsidR="00797A91" w:rsidRDefault="00797A91" w:rsidP="00797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(Internát A)</w:t>
            </w:r>
          </w:p>
        </w:tc>
        <w:tc>
          <w:tcPr>
            <w:tcW w:w="4111" w:type="dxa"/>
          </w:tcPr>
          <w:p w14:paraId="4CFC47C3" w14:textId="283BC8EB" w:rsidR="00797A91" w:rsidRDefault="00797A91" w:rsidP="00797A91">
            <w:pPr>
              <w:rPr>
                <w:sz w:val="24"/>
                <w:szCs w:val="24"/>
              </w:rPr>
            </w:pPr>
            <w:r w:rsidRPr="00EB0DF3">
              <w:rPr>
                <w:sz w:val="24"/>
                <w:szCs w:val="24"/>
              </w:rPr>
              <w:t>Pravidelné jednání výboru KVV Holešov</w:t>
            </w:r>
          </w:p>
        </w:tc>
        <w:tc>
          <w:tcPr>
            <w:tcW w:w="2126" w:type="dxa"/>
          </w:tcPr>
          <w:p w14:paraId="0559E553" w14:textId="1897ADF9" w:rsidR="00797A91" w:rsidRDefault="00797A91" w:rsidP="00797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Členové výboru KVV Holešov</w:t>
            </w:r>
          </w:p>
        </w:tc>
      </w:tr>
      <w:tr w:rsidR="00797A91" w:rsidRPr="001E1328" w14:paraId="30FE92BA" w14:textId="77777777" w:rsidTr="003B7F7B">
        <w:trPr>
          <w:jc w:val="center"/>
        </w:trPr>
        <w:tc>
          <w:tcPr>
            <w:tcW w:w="9067" w:type="dxa"/>
            <w:gridSpan w:val="4"/>
            <w:shd w:val="clear" w:color="auto" w:fill="BDD6EE" w:themeFill="accent5" w:themeFillTint="66"/>
          </w:tcPr>
          <w:p w14:paraId="6CDE8E1B" w14:textId="77777777" w:rsidR="00797A91" w:rsidRPr="001E1328" w:rsidRDefault="00797A91" w:rsidP="00797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Březen</w:t>
            </w:r>
          </w:p>
        </w:tc>
      </w:tr>
      <w:tr w:rsidR="00797A91" w:rsidRPr="001E1328" w14:paraId="3653C029" w14:textId="77777777" w:rsidTr="007F3F27">
        <w:trPr>
          <w:jc w:val="center"/>
        </w:trPr>
        <w:tc>
          <w:tcPr>
            <w:tcW w:w="1271" w:type="dxa"/>
          </w:tcPr>
          <w:p w14:paraId="111329DD" w14:textId="3807B785" w:rsidR="00797A91" w:rsidRDefault="00797A91" w:rsidP="00797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</w:t>
            </w:r>
          </w:p>
          <w:p w14:paraId="0BA8F6E3" w14:textId="2478A4AA" w:rsidR="00797A91" w:rsidRDefault="00797A91" w:rsidP="00797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16,00</w:t>
            </w:r>
          </w:p>
        </w:tc>
        <w:tc>
          <w:tcPr>
            <w:tcW w:w="1559" w:type="dxa"/>
          </w:tcPr>
          <w:p w14:paraId="4AE4260D" w14:textId="77777777" w:rsidR="00797A91" w:rsidRDefault="00797A91" w:rsidP="00797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Holešov</w:t>
            </w:r>
          </w:p>
          <w:p w14:paraId="2D94AD12" w14:textId="77777777" w:rsidR="00797A91" w:rsidRDefault="00797A91" w:rsidP="00797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(Sál VPŠ </w:t>
            </w:r>
          </w:p>
          <w:p w14:paraId="6C141C29" w14:textId="3BC0580B" w:rsidR="00797A91" w:rsidRDefault="00797A91" w:rsidP="00797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SPŠ MV)</w:t>
            </w:r>
          </w:p>
        </w:tc>
        <w:tc>
          <w:tcPr>
            <w:tcW w:w="4111" w:type="dxa"/>
          </w:tcPr>
          <w:p w14:paraId="5CFE62EE" w14:textId="77777777" w:rsidR="00797A91" w:rsidRDefault="00797A91" w:rsidP="00797A91">
            <w:pP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55851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Výroční člensk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á</w:t>
            </w:r>
            <w:r w:rsidRPr="00F55851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schůze </w:t>
            </w:r>
          </w:p>
          <w:p w14:paraId="2626227F" w14:textId="77777777" w:rsidR="00797A91" w:rsidRDefault="00797A91" w:rsidP="00797A91">
            <w:pP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55851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Klubu výsadkových veteránů </w:t>
            </w:r>
          </w:p>
          <w:p w14:paraId="5A8930FD" w14:textId="20063A68" w:rsidR="00797A91" w:rsidRPr="00EB0DF3" w:rsidRDefault="00797A91" w:rsidP="00797A9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Holešov</w:t>
            </w:r>
            <w:r w:rsidRPr="00F55851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z.s.</w:t>
            </w:r>
          </w:p>
        </w:tc>
        <w:tc>
          <w:tcPr>
            <w:tcW w:w="2126" w:type="dxa"/>
          </w:tcPr>
          <w:p w14:paraId="29FB5A36" w14:textId="77777777" w:rsidR="00797A91" w:rsidRDefault="00797A91" w:rsidP="00797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Členové </w:t>
            </w:r>
          </w:p>
          <w:p w14:paraId="5C294548" w14:textId="2AC08676" w:rsidR="00797A91" w:rsidRDefault="00797A91" w:rsidP="00797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KVV Holešov  </w:t>
            </w:r>
          </w:p>
        </w:tc>
      </w:tr>
      <w:tr w:rsidR="00AC1756" w:rsidRPr="001E1328" w14:paraId="172D3C1B" w14:textId="77777777" w:rsidTr="007F3F27">
        <w:trPr>
          <w:jc w:val="center"/>
        </w:trPr>
        <w:tc>
          <w:tcPr>
            <w:tcW w:w="1271" w:type="dxa"/>
          </w:tcPr>
          <w:p w14:paraId="5CE86068" w14:textId="65CB018F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</w:p>
        </w:tc>
        <w:tc>
          <w:tcPr>
            <w:tcW w:w="1559" w:type="dxa"/>
          </w:tcPr>
          <w:p w14:paraId="59C76533" w14:textId="0D914324" w:rsidR="00AC1756" w:rsidRDefault="00AC1756" w:rsidP="00AC1756">
            <w:pPr>
              <w:rPr>
                <w:sz w:val="24"/>
                <w:szCs w:val="24"/>
              </w:rPr>
            </w:pPr>
            <w:r w:rsidRPr="00AC5E7B">
              <w:rPr>
                <w:rFonts w:cstheme="minorHAnsi"/>
                <w:sz w:val="24"/>
                <w:szCs w:val="24"/>
              </w:rPr>
              <w:t>Zlín</w:t>
            </w:r>
          </w:p>
        </w:tc>
        <w:tc>
          <w:tcPr>
            <w:tcW w:w="4111" w:type="dxa"/>
          </w:tcPr>
          <w:p w14:paraId="18C97507" w14:textId="77777777" w:rsidR="00AC1756" w:rsidRDefault="00AC1756" w:rsidP="00AC1756">
            <w:pP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AC5E7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Výroční členské schůze </w:t>
            </w:r>
          </w:p>
          <w:p w14:paraId="51823330" w14:textId="039B42D2" w:rsidR="00AC1756" w:rsidRPr="00F55851" w:rsidRDefault="00AC1756" w:rsidP="00AC1756">
            <w:pP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AC5E7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Klubu vojenských výsadkových veteránů plk. Vladimíra Maděry Zlín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,</w:t>
            </w:r>
            <w:r w:rsidRPr="00AC5E7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z.s.</w:t>
            </w:r>
          </w:p>
        </w:tc>
        <w:tc>
          <w:tcPr>
            <w:tcW w:w="2126" w:type="dxa"/>
          </w:tcPr>
          <w:p w14:paraId="765F2B62" w14:textId="77777777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Delegace výboru KVV Holešov </w:t>
            </w:r>
          </w:p>
          <w:p w14:paraId="0AF2943A" w14:textId="77777777" w:rsidR="00AC1756" w:rsidRDefault="00AC1756" w:rsidP="00AC1756">
            <w:pPr>
              <w:rPr>
                <w:sz w:val="24"/>
                <w:szCs w:val="24"/>
              </w:rPr>
            </w:pPr>
          </w:p>
        </w:tc>
      </w:tr>
      <w:tr w:rsidR="00AC1756" w:rsidRPr="001E1328" w14:paraId="28D515F6" w14:textId="77777777" w:rsidTr="007F3F27">
        <w:trPr>
          <w:jc w:val="center"/>
        </w:trPr>
        <w:tc>
          <w:tcPr>
            <w:tcW w:w="1271" w:type="dxa"/>
          </w:tcPr>
          <w:p w14:paraId="37CAFAE7" w14:textId="7529DEB5" w:rsidR="00AC1756" w:rsidRPr="002F7C6B" w:rsidRDefault="00AC1756" w:rsidP="00AC1756">
            <w:pPr>
              <w:rPr>
                <w:sz w:val="24"/>
                <w:szCs w:val="24"/>
              </w:rPr>
            </w:pPr>
            <w:r w:rsidRPr="002F7C6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2F7C6B">
              <w:rPr>
                <w:sz w:val="24"/>
                <w:szCs w:val="24"/>
              </w:rPr>
              <w:t>.3.</w:t>
            </w:r>
          </w:p>
          <w:p w14:paraId="11A19324" w14:textId="77777777" w:rsidR="00AC1756" w:rsidRDefault="00AC1756" w:rsidP="00AC1756">
            <w:pPr>
              <w:rPr>
                <w:rFonts w:cstheme="minorHAnsi"/>
                <w:sz w:val="24"/>
                <w:szCs w:val="24"/>
              </w:rPr>
            </w:pPr>
            <w:r w:rsidRPr="002F7C6B">
              <w:rPr>
                <w:rFonts w:cstheme="minorHAnsi"/>
                <w:sz w:val="24"/>
                <w:szCs w:val="24"/>
              </w:rPr>
              <w:t>10,00</w:t>
            </w:r>
          </w:p>
          <w:p w14:paraId="4A1C1F03" w14:textId="1C355857" w:rsidR="00AC1756" w:rsidRDefault="00AC1756" w:rsidP="00AC175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695028E" w14:textId="77777777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Plzeň</w:t>
            </w:r>
          </w:p>
          <w:p w14:paraId="33DE8810" w14:textId="0D8FC89F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(Městský hřbitov)</w:t>
            </w:r>
          </w:p>
        </w:tc>
        <w:tc>
          <w:tcPr>
            <w:tcW w:w="4111" w:type="dxa"/>
          </w:tcPr>
          <w:p w14:paraId="60104231" w14:textId="77777777" w:rsidR="00AC1756" w:rsidRDefault="00AC1756" w:rsidP="00AC1756">
            <w:pPr>
              <w:shd w:val="clear" w:color="auto" w:fill="FFFFFF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cs-CZ"/>
              </w:rPr>
            </w:pPr>
            <w:r w:rsidRPr="00BA4B1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cs-CZ"/>
              </w:rPr>
              <w:t xml:space="preserve">Pietní akt 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cs-CZ"/>
              </w:rPr>
              <w:t>k výročí úmrtí</w:t>
            </w:r>
            <w:r w:rsidRPr="00BA4B1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14:paraId="7B169CB5" w14:textId="6AC8481C" w:rsidR="00AC1756" w:rsidRPr="00EB0DF3" w:rsidRDefault="00AC1756" w:rsidP="00AC1756">
            <w:pPr>
              <w:shd w:val="clear" w:color="auto" w:fill="FFFFFF"/>
              <w:rPr>
                <w:sz w:val="24"/>
                <w:szCs w:val="24"/>
              </w:rPr>
            </w:pPr>
            <w:r w:rsidRPr="00BA4B1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cs-CZ"/>
              </w:rPr>
              <w:t xml:space="preserve">generála 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cs-CZ"/>
              </w:rPr>
              <w:t xml:space="preserve">Karla </w:t>
            </w:r>
            <w:r w:rsidRPr="00BA4B1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cs-CZ"/>
              </w:rPr>
              <w:t>Palečka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cs-CZ"/>
              </w:rPr>
              <w:t xml:space="preserve"> zakladatele výsadkového vojska</w:t>
            </w:r>
          </w:p>
        </w:tc>
        <w:tc>
          <w:tcPr>
            <w:tcW w:w="2126" w:type="dxa"/>
          </w:tcPr>
          <w:p w14:paraId="79458AC6" w14:textId="77777777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Členové </w:t>
            </w:r>
          </w:p>
          <w:p w14:paraId="2D86D639" w14:textId="458ACF75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KVV Holešov</w:t>
            </w:r>
          </w:p>
        </w:tc>
      </w:tr>
      <w:tr w:rsidR="00AC1756" w:rsidRPr="001E1328" w14:paraId="602A48ED" w14:textId="77777777" w:rsidTr="003B7F7B">
        <w:trPr>
          <w:jc w:val="center"/>
        </w:trPr>
        <w:tc>
          <w:tcPr>
            <w:tcW w:w="9067" w:type="dxa"/>
            <w:gridSpan w:val="4"/>
            <w:shd w:val="clear" w:color="auto" w:fill="BDD6EE" w:themeFill="accent5" w:themeFillTint="66"/>
          </w:tcPr>
          <w:p w14:paraId="38E9107C" w14:textId="77777777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Duben</w:t>
            </w:r>
          </w:p>
        </w:tc>
      </w:tr>
      <w:tr w:rsidR="00AC1756" w:rsidRPr="001E1328" w14:paraId="14992CC7" w14:textId="77777777" w:rsidTr="007F3F27">
        <w:trPr>
          <w:jc w:val="center"/>
        </w:trPr>
        <w:tc>
          <w:tcPr>
            <w:tcW w:w="1271" w:type="dxa"/>
          </w:tcPr>
          <w:p w14:paraId="708A0C95" w14:textId="07B12D97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Celý duben</w:t>
            </w:r>
          </w:p>
        </w:tc>
        <w:tc>
          <w:tcPr>
            <w:tcW w:w="1559" w:type="dxa"/>
          </w:tcPr>
          <w:p w14:paraId="7B1191E8" w14:textId="332EA7A3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Zlínský kraj</w:t>
            </w:r>
          </w:p>
        </w:tc>
        <w:tc>
          <w:tcPr>
            <w:tcW w:w="4111" w:type="dxa"/>
          </w:tcPr>
          <w:p w14:paraId="6C177321" w14:textId="47BD7F2E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Čištění vybraných pomníků </w:t>
            </w:r>
          </w:p>
        </w:tc>
        <w:tc>
          <w:tcPr>
            <w:tcW w:w="2126" w:type="dxa"/>
          </w:tcPr>
          <w:p w14:paraId="54987475" w14:textId="77777777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Členové </w:t>
            </w:r>
          </w:p>
          <w:p w14:paraId="5AA8B0F2" w14:textId="7BE9D4DF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KVV Holešov</w:t>
            </w:r>
          </w:p>
        </w:tc>
      </w:tr>
      <w:tr w:rsidR="00AC1756" w:rsidRPr="001E1328" w14:paraId="25CEA4BE" w14:textId="77777777" w:rsidTr="007F3F27">
        <w:trPr>
          <w:jc w:val="center"/>
        </w:trPr>
        <w:tc>
          <w:tcPr>
            <w:tcW w:w="1271" w:type="dxa"/>
          </w:tcPr>
          <w:p w14:paraId="43F0ADBE" w14:textId="3060799B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  <w:p w14:paraId="6E95F195" w14:textId="034635D5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16,00</w:t>
            </w:r>
          </w:p>
        </w:tc>
        <w:tc>
          <w:tcPr>
            <w:tcW w:w="1559" w:type="dxa"/>
          </w:tcPr>
          <w:p w14:paraId="378BDDC2" w14:textId="77777777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Holešov</w:t>
            </w:r>
          </w:p>
          <w:p w14:paraId="0961DBA4" w14:textId="0BC729DB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(Internát A)</w:t>
            </w:r>
          </w:p>
        </w:tc>
        <w:tc>
          <w:tcPr>
            <w:tcW w:w="4111" w:type="dxa"/>
          </w:tcPr>
          <w:p w14:paraId="0A33D575" w14:textId="729D80E2" w:rsidR="00AC1756" w:rsidRDefault="00AC1756" w:rsidP="00AC1756">
            <w:pPr>
              <w:rPr>
                <w:sz w:val="24"/>
                <w:szCs w:val="24"/>
              </w:rPr>
            </w:pPr>
            <w:r w:rsidRPr="00EB0DF3">
              <w:rPr>
                <w:sz w:val="24"/>
                <w:szCs w:val="24"/>
              </w:rPr>
              <w:t>Pravidelné jednání výboru KVV Holešov</w:t>
            </w:r>
          </w:p>
        </w:tc>
        <w:tc>
          <w:tcPr>
            <w:tcW w:w="2126" w:type="dxa"/>
          </w:tcPr>
          <w:p w14:paraId="0190A9CC" w14:textId="1F666580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Členové výboru KVV Holešov </w:t>
            </w:r>
          </w:p>
        </w:tc>
      </w:tr>
      <w:tr w:rsidR="00AC1756" w:rsidRPr="001E1328" w14:paraId="24C6EB9B" w14:textId="77777777" w:rsidTr="007F3F27">
        <w:trPr>
          <w:jc w:val="center"/>
        </w:trPr>
        <w:tc>
          <w:tcPr>
            <w:tcW w:w="1271" w:type="dxa"/>
          </w:tcPr>
          <w:p w14:paraId="4BCA509D" w14:textId="6ACBAFED" w:rsidR="00AC1756" w:rsidRPr="002F7C6B" w:rsidRDefault="00AC1756" w:rsidP="00AC1756">
            <w:pPr>
              <w:rPr>
                <w:sz w:val="24"/>
                <w:szCs w:val="24"/>
              </w:rPr>
            </w:pPr>
            <w:r w:rsidRPr="002F7C6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2F7C6B">
              <w:rPr>
                <w:sz w:val="24"/>
                <w:szCs w:val="24"/>
              </w:rPr>
              <w:t>.4.</w:t>
            </w:r>
          </w:p>
          <w:p w14:paraId="2B83724D" w14:textId="77777777" w:rsidR="00AC1756" w:rsidRPr="002F7C6B" w:rsidRDefault="00AC1756" w:rsidP="00AC1756">
            <w:pPr>
              <w:rPr>
                <w:sz w:val="24"/>
                <w:szCs w:val="24"/>
              </w:rPr>
            </w:pPr>
            <w:r w:rsidRPr="002F7C6B">
              <w:rPr>
                <w:sz w:val="24"/>
                <w:szCs w:val="24"/>
              </w:rPr>
              <w:t>18,00</w:t>
            </w:r>
          </w:p>
        </w:tc>
        <w:tc>
          <w:tcPr>
            <w:tcW w:w="1559" w:type="dxa"/>
          </w:tcPr>
          <w:p w14:paraId="6CC4B096" w14:textId="77777777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Hostišová (Obecní úřad)</w:t>
            </w:r>
          </w:p>
        </w:tc>
        <w:tc>
          <w:tcPr>
            <w:tcW w:w="4111" w:type="dxa"/>
          </w:tcPr>
          <w:p w14:paraId="50B768AC" w14:textId="77777777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Pietní akt ke vzpomínce na výsadek operace CLAY-EVA </w:t>
            </w:r>
          </w:p>
          <w:p w14:paraId="273763D4" w14:textId="09B06077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21. ročník nočního vzpomínkového pochodu</w:t>
            </w:r>
          </w:p>
        </w:tc>
        <w:tc>
          <w:tcPr>
            <w:tcW w:w="2126" w:type="dxa"/>
          </w:tcPr>
          <w:p w14:paraId="7FEC4E45" w14:textId="77777777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Členové </w:t>
            </w:r>
          </w:p>
          <w:p w14:paraId="12FD9196" w14:textId="77B899AC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KVV Holešov </w:t>
            </w:r>
          </w:p>
        </w:tc>
      </w:tr>
      <w:tr w:rsidR="00AC1756" w:rsidRPr="001E1328" w14:paraId="0E0B8F21" w14:textId="77777777" w:rsidTr="007F3F27">
        <w:trPr>
          <w:jc w:val="center"/>
        </w:trPr>
        <w:tc>
          <w:tcPr>
            <w:tcW w:w="1271" w:type="dxa"/>
          </w:tcPr>
          <w:p w14:paraId="5DB76551" w14:textId="790B46C1" w:rsidR="00AC1756" w:rsidRPr="001E1328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20.4.</w:t>
            </w:r>
          </w:p>
        </w:tc>
        <w:tc>
          <w:tcPr>
            <w:tcW w:w="1559" w:type="dxa"/>
          </w:tcPr>
          <w:p w14:paraId="5FB6CF88" w14:textId="77777777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Prlov</w:t>
            </w:r>
          </w:p>
          <w:p w14:paraId="03447EF5" w14:textId="77777777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(Obecní úřad)</w:t>
            </w:r>
          </w:p>
        </w:tc>
        <w:tc>
          <w:tcPr>
            <w:tcW w:w="4111" w:type="dxa"/>
          </w:tcPr>
          <w:p w14:paraId="75C73BB7" w14:textId="116F18A3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Pietní akt k uctění památky 79. výročí vypálení osady Prlov</w:t>
            </w:r>
          </w:p>
        </w:tc>
        <w:tc>
          <w:tcPr>
            <w:tcW w:w="2126" w:type="dxa"/>
          </w:tcPr>
          <w:p w14:paraId="032D6FB6" w14:textId="77777777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Delegace výboru KVV Holešov </w:t>
            </w:r>
          </w:p>
          <w:p w14:paraId="774ADCF5" w14:textId="2783B7C3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zájemci</w:t>
            </w:r>
          </w:p>
        </w:tc>
      </w:tr>
      <w:tr w:rsidR="00AC1756" w:rsidRPr="001E1328" w14:paraId="53BC0DA0" w14:textId="77777777" w:rsidTr="007F3F27">
        <w:trPr>
          <w:jc w:val="center"/>
        </w:trPr>
        <w:tc>
          <w:tcPr>
            <w:tcW w:w="1271" w:type="dxa"/>
          </w:tcPr>
          <w:p w14:paraId="649D6608" w14:textId="45F56900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20.4.</w:t>
            </w:r>
          </w:p>
        </w:tc>
        <w:tc>
          <w:tcPr>
            <w:tcW w:w="1559" w:type="dxa"/>
          </w:tcPr>
          <w:p w14:paraId="05602829" w14:textId="4F795210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Juřičkův mlýn</w:t>
            </w:r>
          </w:p>
        </w:tc>
        <w:tc>
          <w:tcPr>
            <w:tcW w:w="4111" w:type="dxa"/>
          </w:tcPr>
          <w:p w14:paraId="54F16BE9" w14:textId="163C1CA6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Pietní akt k uctění památky 79. výročí vypálení Juřičkova mlýna</w:t>
            </w:r>
          </w:p>
        </w:tc>
        <w:tc>
          <w:tcPr>
            <w:tcW w:w="2126" w:type="dxa"/>
          </w:tcPr>
          <w:p w14:paraId="42FECC3A" w14:textId="77777777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Delegace výboru KVV Holešov </w:t>
            </w:r>
          </w:p>
          <w:p w14:paraId="4CC59A44" w14:textId="0123519E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zájemci</w:t>
            </w:r>
          </w:p>
        </w:tc>
      </w:tr>
      <w:tr w:rsidR="00AC1756" w:rsidRPr="001E1328" w14:paraId="7B5FC256" w14:textId="77777777" w:rsidTr="007F3F27">
        <w:trPr>
          <w:jc w:val="center"/>
        </w:trPr>
        <w:tc>
          <w:tcPr>
            <w:tcW w:w="1271" w:type="dxa"/>
          </w:tcPr>
          <w:p w14:paraId="504CD7A9" w14:textId="4C7E560B" w:rsidR="00AC1756" w:rsidRPr="001E1328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21.4.</w:t>
            </w:r>
          </w:p>
        </w:tc>
        <w:tc>
          <w:tcPr>
            <w:tcW w:w="1559" w:type="dxa"/>
          </w:tcPr>
          <w:p w14:paraId="2EFA4756" w14:textId="77777777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Ploština</w:t>
            </w:r>
          </w:p>
        </w:tc>
        <w:tc>
          <w:tcPr>
            <w:tcW w:w="4111" w:type="dxa"/>
          </w:tcPr>
          <w:p w14:paraId="528F7905" w14:textId="48780B30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Pietní akt k uctění památky 79.výročí vypálení osady Ploština</w:t>
            </w:r>
          </w:p>
        </w:tc>
        <w:tc>
          <w:tcPr>
            <w:tcW w:w="2126" w:type="dxa"/>
          </w:tcPr>
          <w:p w14:paraId="1167B6FC" w14:textId="77777777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Delegace výboru KVV Holešov </w:t>
            </w:r>
          </w:p>
          <w:p w14:paraId="6522994B" w14:textId="43EDB5E4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zájemci</w:t>
            </w:r>
          </w:p>
        </w:tc>
      </w:tr>
      <w:tr w:rsidR="00AC1756" w:rsidRPr="001E1328" w14:paraId="351E7BA3" w14:textId="77777777" w:rsidTr="007F3F27">
        <w:trPr>
          <w:jc w:val="center"/>
        </w:trPr>
        <w:tc>
          <w:tcPr>
            <w:tcW w:w="1271" w:type="dxa"/>
          </w:tcPr>
          <w:p w14:paraId="1819C1C0" w14:textId="12C16606" w:rsidR="00AC1756" w:rsidRPr="001E1328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21.4.</w:t>
            </w:r>
          </w:p>
        </w:tc>
        <w:tc>
          <w:tcPr>
            <w:tcW w:w="1559" w:type="dxa"/>
          </w:tcPr>
          <w:p w14:paraId="2F2AB420" w14:textId="49147496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Vařákov</w:t>
            </w:r>
            <w:r w:rsidR="007F3F27">
              <w:rPr>
                <w:sz w:val="24"/>
                <w:szCs w:val="24"/>
              </w:rPr>
              <w:t xml:space="preserve">y </w:t>
            </w:r>
            <w:r>
              <w:rPr>
                <w:sz w:val="24"/>
                <w:szCs w:val="24"/>
              </w:rPr>
              <w:t>paseky</w:t>
            </w:r>
          </w:p>
        </w:tc>
        <w:tc>
          <w:tcPr>
            <w:tcW w:w="4111" w:type="dxa"/>
          </w:tcPr>
          <w:p w14:paraId="144CED25" w14:textId="243EF00A" w:rsidR="00AC1756" w:rsidRDefault="00AC1756" w:rsidP="00AC1756">
            <w:pPr>
              <w:rPr>
                <w:sz w:val="24"/>
                <w:szCs w:val="24"/>
              </w:rPr>
            </w:pPr>
            <w:r w:rsidRPr="002F7C6B">
              <w:rPr>
                <w:sz w:val="24"/>
                <w:szCs w:val="24"/>
              </w:rPr>
              <w:t>Pietní akt k uctění památky 7</w:t>
            </w:r>
            <w:r>
              <w:rPr>
                <w:sz w:val="24"/>
                <w:szCs w:val="24"/>
              </w:rPr>
              <w:t>9</w:t>
            </w:r>
            <w:r w:rsidRPr="002F7C6B">
              <w:rPr>
                <w:sz w:val="24"/>
                <w:szCs w:val="24"/>
              </w:rPr>
              <w:t>.výročí vypálení Vařákových pasek</w:t>
            </w:r>
          </w:p>
        </w:tc>
        <w:tc>
          <w:tcPr>
            <w:tcW w:w="2126" w:type="dxa"/>
          </w:tcPr>
          <w:p w14:paraId="00E9EC92" w14:textId="77777777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Delegace výboru KVV Holešov </w:t>
            </w:r>
          </w:p>
          <w:p w14:paraId="66325CC9" w14:textId="52E39C24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 zájemci</w:t>
            </w:r>
          </w:p>
        </w:tc>
      </w:tr>
      <w:tr w:rsidR="00AC1756" w:rsidRPr="001E1328" w14:paraId="41FBDEFF" w14:textId="77777777" w:rsidTr="007F3F27">
        <w:trPr>
          <w:jc w:val="center"/>
        </w:trPr>
        <w:tc>
          <w:tcPr>
            <w:tcW w:w="1271" w:type="dxa"/>
          </w:tcPr>
          <w:p w14:paraId="02EF47F4" w14:textId="7C8D99C1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25.4.</w:t>
            </w:r>
          </w:p>
          <w:p w14:paraId="7AE9E85E" w14:textId="30A809A6" w:rsidR="00AC1756" w:rsidRPr="001E1328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16,00</w:t>
            </w:r>
          </w:p>
        </w:tc>
        <w:tc>
          <w:tcPr>
            <w:tcW w:w="1559" w:type="dxa"/>
          </w:tcPr>
          <w:p w14:paraId="3986ED04" w14:textId="77777777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Holešov</w:t>
            </w:r>
          </w:p>
          <w:p w14:paraId="413BCA6E" w14:textId="083F766B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(Internát A)</w:t>
            </w:r>
          </w:p>
        </w:tc>
        <w:tc>
          <w:tcPr>
            <w:tcW w:w="4111" w:type="dxa"/>
          </w:tcPr>
          <w:p w14:paraId="5B5F418A" w14:textId="05AE90AF" w:rsidR="00AC1756" w:rsidRDefault="00AC1756" w:rsidP="00AC1756">
            <w:pPr>
              <w:rPr>
                <w:sz w:val="24"/>
                <w:szCs w:val="24"/>
              </w:rPr>
            </w:pPr>
            <w:r w:rsidRPr="00EB0DF3">
              <w:rPr>
                <w:sz w:val="24"/>
                <w:szCs w:val="24"/>
              </w:rPr>
              <w:t>Pravidelné jednání výboru KVV Holešov</w:t>
            </w:r>
          </w:p>
        </w:tc>
        <w:tc>
          <w:tcPr>
            <w:tcW w:w="2126" w:type="dxa"/>
          </w:tcPr>
          <w:p w14:paraId="7F6ADF0C" w14:textId="14F14AB1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Členové výboru KVV Holešov </w:t>
            </w:r>
          </w:p>
        </w:tc>
      </w:tr>
      <w:tr w:rsidR="00AC1756" w:rsidRPr="001E1328" w14:paraId="455AE04B" w14:textId="77777777" w:rsidTr="007F3F27">
        <w:trPr>
          <w:jc w:val="center"/>
        </w:trPr>
        <w:tc>
          <w:tcPr>
            <w:tcW w:w="1271" w:type="dxa"/>
          </w:tcPr>
          <w:p w14:paraId="76EB4478" w14:textId="77777777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26.4.</w:t>
            </w:r>
          </w:p>
          <w:p w14:paraId="4909E152" w14:textId="3AAEB857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1559" w:type="dxa"/>
          </w:tcPr>
          <w:p w14:paraId="21583774" w14:textId="77777777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Mařatice</w:t>
            </w:r>
          </w:p>
          <w:p w14:paraId="1B15EA12" w14:textId="50542B97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(Hřbitov)</w:t>
            </w:r>
          </w:p>
        </w:tc>
        <w:tc>
          <w:tcPr>
            <w:tcW w:w="4111" w:type="dxa"/>
          </w:tcPr>
          <w:p w14:paraId="07012792" w14:textId="77777777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Pietní akt ke vzpomínce </w:t>
            </w:r>
          </w:p>
          <w:p w14:paraId="5257C7AE" w14:textId="77777777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prap. in memoriam Radima Vaculíka</w:t>
            </w:r>
          </w:p>
          <w:p w14:paraId="2D2B42B9" w14:textId="21EA6712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padlého v Afganistánu</w:t>
            </w:r>
          </w:p>
          <w:p w14:paraId="32C181DE" w14:textId="3880DD01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(pořádá 102.pzpr)</w:t>
            </w:r>
          </w:p>
        </w:tc>
        <w:tc>
          <w:tcPr>
            <w:tcW w:w="2126" w:type="dxa"/>
          </w:tcPr>
          <w:p w14:paraId="70CD3F47" w14:textId="77777777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Delegace výboru KVV Holešov </w:t>
            </w:r>
          </w:p>
          <w:p w14:paraId="449FE682" w14:textId="0D0178B0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zájemci</w:t>
            </w:r>
          </w:p>
        </w:tc>
      </w:tr>
      <w:tr w:rsidR="00AC1756" w:rsidRPr="001E1328" w14:paraId="75E3EA48" w14:textId="77777777" w:rsidTr="003B7F7B">
        <w:trPr>
          <w:jc w:val="center"/>
        </w:trPr>
        <w:tc>
          <w:tcPr>
            <w:tcW w:w="9067" w:type="dxa"/>
            <w:gridSpan w:val="4"/>
            <w:shd w:val="clear" w:color="auto" w:fill="BDD6EE" w:themeFill="accent5" w:themeFillTint="66"/>
          </w:tcPr>
          <w:p w14:paraId="76A6BE6A" w14:textId="77777777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Květen</w:t>
            </w:r>
          </w:p>
        </w:tc>
      </w:tr>
      <w:tr w:rsidR="00AC1756" w:rsidRPr="001E1328" w14:paraId="4AB348CB" w14:textId="77777777" w:rsidTr="007F3F27">
        <w:trPr>
          <w:jc w:val="center"/>
        </w:trPr>
        <w:tc>
          <w:tcPr>
            <w:tcW w:w="1271" w:type="dxa"/>
          </w:tcPr>
          <w:p w14:paraId="6225518D" w14:textId="50CD4DB2" w:rsidR="00AC1756" w:rsidRPr="001E1328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Bude upřesněno</w:t>
            </w:r>
          </w:p>
        </w:tc>
        <w:tc>
          <w:tcPr>
            <w:tcW w:w="1559" w:type="dxa"/>
          </w:tcPr>
          <w:p w14:paraId="0D3E99ED" w14:textId="4F060A00" w:rsidR="00AC1756" w:rsidRPr="001E1328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Dřínov</w:t>
            </w:r>
          </w:p>
        </w:tc>
        <w:tc>
          <w:tcPr>
            <w:tcW w:w="4111" w:type="dxa"/>
          </w:tcPr>
          <w:p w14:paraId="35A3DABC" w14:textId="30A357F0" w:rsidR="00AC1756" w:rsidRPr="001E1328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Pietní akt ke vzpomínce osvobození Dřínova</w:t>
            </w:r>
          </w:p>
        </w:tc>
        <w:tc>
          <w:tcPr>
            <w:tcW w:w="2126" w:type="dxa"/>
          </w:tcPr>
          <w:p w14:paraId="5E716B50" w14:textId="77777777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Delegace výboru KVV Holešov </w:t>
            </w:r>
          </w:p>
          <w:p w14:paraId="4C21E0A0" w14:textId="402EBF91" w:rsidR="00AC1756" w:rsidRPr="001E1328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zájemci </w:t>
            </w:r>
          </w:p>
        </w:tc>
      </w:tr>
      <w:tr w:rsidR="00AC1756" w:rsidRPr="001E1328" w14:paraId="4CB72419" w14:textId="77777777" w:rsidTr="007F3F27">
        <w:trPr>
          <w:jc w:val="center"/>
        </w:trPr>
        <w:tc>
          <w:tcPr>
            <w:tcW w:w="1271" w:type="dxa"/>
          </w:tcPr>
          <w:p w14:paraId="786A9084" w14:textId="75BB97F0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Bude upřesněno</w:t>
            </w:r>
          </w:p>
        </w:tc>
        <w:tc>
          <w:tcPr>
            <w:tcW w:w="1559" w:type="dxa"/>
          </w:tcPr>
          <w:p w14:paraId="68F97844" w14:textId="77777777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Kroměříž</w:t>
            </w:r>
          </w:p>
          <w:p w14:paraId="2B371A41" w14:textId="4587C2FC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(náměstí Míru)</w:t>
            </w:r>
          </w:p>
        </w:tc>
        <w:tc>
          <w:tcPr>
            <w:tcW w:w="4111" w:type="dxa"/>
          </w:tcPr>
          <w:p w14:paraId="7BF704A7" w14:textId="0450282C" w:rsidR="00AC1756" w:rsidRPr="00DA7FF2" w:rsidRDefault="00AC1756" w:rsidP="00AC1756">
            <w:pPr>
              <w:rPr>
                <w:sz w:val="24"/>
                <w:szCs w:val="24"/>
              </w:rPr>
            </w:pPr>
            <w:r w:rsidRPr="00DA7FF2">
              <w:rPr>
                <w:sz w:val="24"/>
                <w:szCs w:val="24"/>
              </w:rPr>
              <w:t xml:space="preserve">Pietní akt k uctění padlých vojáků rumunské armády </w:t>
            </w:r>
            <w:r>
              <w:rPr>
                <w:sz w:val="24"/>
                <w:szCs w:val="24"/>
              </w:rPr>
              <w:t>při osvobozování Kroměříže</w:t>
            </w:r>
          </w:p>
        </w:tc>
        <w:tc>
          <w:tcPr>
            <w:tcW w:w="2126" w:type="dxa"/>
          </w:tcPr>
          <w:p w14:paraId="1221E5AC" w14:textId="77777777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Delegace výboru KVV Holešov </w:t>
            </w:r>
          </w:p>
          <w:p w14:paraId="4E7A8117" w14:textId="3974A81D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zájemci </w:t>
            </w:r>
          </w:p>
        </w:tc>
      </w:tr>
      <w:tr w:rsidR="00AC1756" w:rsidRPr="001E1328" w14:paraId="441EF341" w14:textId="77777777" w:rsidTr="007F3F27">
        <w:trPr>
          <w:jc w:val="center"/>
        </w:trPr>
        <w:tc>
          <w:tcPr>
            <w:tcW w:w="1271" w:type="dxa"/>
          </w:tcPr>
          <w:p w14:paraId="423794B2" w14:textId="22D47B2A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Bude upřesněno</w:t>
            </w:r>
          </w:p>
        </w:tc>
        <w:tc>
          <w:tcPr>
            <w:tcW w:w="1559" w:type="dxa"/>
          </w:tcPr>
          <w:p w14:paraId="4C85AD6F" w14:textId="77777777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Holešov</w:t>
            </w:r>
          </w:p>
          <w:p w14:paraId="695048B4" w14:textId="3F5B577D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(Hřbitov)</w:t>
            </w:r>
          </w:p>
        </w:tc>
        <w:tc>
          <w:tcPr>
            <w:tcW w:w="4111" w:type="dxa"/>
          </w:tcPr>
          <w:p w14:paraId="48020BA4" w14:textId="2E3819EC" w:rsidR="00AC1756" w:rsidRPr="00DA7FF2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Pietní akt ke vzpomínce osvobození Holešova</w:t>
            </w:r>
          </w:p>
        </w:tc>
        <w:tc>
          <w:tcPr>
            <w:tcW w:w="2126" w:type="dxa"/>
          </w:tcPr>
          <w:p w14:paraId="39473F76" w14:textId="77777777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Delegace výboru KVV Holešov </w:t>
            </w:r>
          </w:p>
          <w:p w14:paraId="11855BC9" w14:textId="7D5A6BB4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zájemci</w:t>
            </w:r>
          </w:p>
        </w:tc>
      </w:tr>
      <w:tr w:rsidR="00AC1756" w:rsidRPr="001E1328" w14:paraId="17E1B7DB" w14:textId="77777777" w:rsidTr="007F3F27">
        <w:trPr>
          <w:jc w:val="center"/>
        </w:trPr>
        <w:tc>
          <w:tcPr>
            <w:tcW w:w="1271" w:type="dxa"/>
          </w:tcPr>
          <w:p w14:paraId="22A5B26A" w14:textId="51AF4124" w:rsidR="00AC1756" w:rsidRPr="001E1328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Bude upřesněno</w:t>
            </w:r>
          </w:p>
        </w:tc>
        <w:tc>
          <w:tcPr>
            <w:tcW w:w="1559" w:type="dxa"/>
          </w:tcPr>
          <w:p w14:paraId="49BA4FCB" w14:textId="77777777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Kroměříž</w:t>
            </w:r>
          </w:p>
          <w:p w14:paraId="0B93FCEF" w14:textId="77777777" w:rsidR="00AC1756" w:rsidRPr="001E1328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(Městský hřbitov)</w:t>
            </w:r>
          </w:p>
        </w:tc>
        <w:tc>
          <w:tcPr>
            <w:tcW w:w="4111" w:type="dxa"/>
          </w:tcPr>
          <w:p w14:paraId="475B1CAA" w14:textId="77777777" w:rsidR="00AC1756" w:rsidRPr="00E62F5E" w:rsidRDefault="00AC1756" w:rsidP="00AC1756">
            <w:pPr>
              <w:rPr>
                <w:sz w:val="24"/>
                <w:szCs w:val="24"/>
              </w:rPr>
            </w:pPr>
            <w:r w:rsidRPr="00E62F5E">
              <w:rPr>
                <w:sz w:val="24"/>
                <w:szCs w:val="24"/>
              </w:rPr>
              <w:t xml:space="preserve">Pietní akt k uctění památky </w:t>
            </w:r>
          </w:p>
          <w:p w14:paraId="0D67764F" w14:textId="77777777" w:rsidR="00AC1756" w:rsidRDefault="00AC1756" w:rsidP="00AC1756">
            <w:pPr>
              <w:rPr>
                <w:sz w:val="24"/>
                <w:szCs w:val="24"/>
              </w:rPr>
            </w:pPr>
            <w:r w:rsidRPr="00E62F5E">
              <w:rPr>
                <w:sz w:val="24"/>
                <w:szCs w:val="24"/>
              </w:rPr>
              <w:t>generála Ludvíka Svobody</w:t>
            </w:r>
          </w:p>
          <w:p w14:paraId="5532724A" w14:textId="77777777" w:rsidR="00AC1756" w:rsidRPr="001E1328" w:rsidRDefault="00AC1756" w:rsidP="00AC175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B576690" w14:textId="77777777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Delegace výboru KVV Holešov </w:t>
            </w:r>
          </w:p>
          <w:p w14:paraId="33066872" w14:textId="039BFB59" w:rsidR="00AC1756" w:rsidRPr="001E1328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zájemci </w:t>
            </w:r>
          </w:p>
        </w:tc>
      </w:tr>
      <w:tr w:rsidR="00AC1756" w:rsidRPr="001E1328" w14:paraId="3E3700F9" w14:textId="77777777" w:rsidTr="007F3F27">
        <w:trPr>
          <w:jc w:val="center"/>
        </w:trPr>
        <w:tc>
          <w:tcPr>
            <w:tcW w:w="1271" w:type="dxa"/>
          </w:tcPr>
          <w:p w14:paraId="012459CE" w14:textId="03289D56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23.5.</w:t>
            </w:r>
          </w:p>
          <w:p w14:paraId="4721D102" w14:textId="6A95EDD4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16,00</w:t>
            </w:r>
          </w:p>
        </w:tc>
        <w:tc>
          <w:tcPr>
            <w:tcW w:w="1559" w:type="dxa"/>
          </w:tcPr>
          <w:p w14:paraId="14D1CE7D" w14:textId="77777777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Holešov</w:t>
            </w:r>
          </w:p>
          <w:p w14:paraId="775C11EA" w14:textId="4FEB42A3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(Internát A)</w:t>
            </w:r>
          </w:p>
        </w:tc>
        <w:tc>
          <w:tcPr>
            <w:tcW w:w="4111" w:type="dxa"/>
          </w:tcPr>
          <w:p w14:paraId="22283632" w14:textId="0F684E05" w:rsidR="00AC1756" w:rsidRDefault="00AC1756" w:rsidP="00AC1756">
            <w:pPr>
              <w:rPr>
                <w:sz w:val="24"/>
                <w:szCs w:val="24"/>
              </w:rPr>
            </w:pPr>
            <w:r w:rsidRPr="00EB0DF3">
              <w:rPr>
                <w:sz w:val="24"/>
                <w:szCs w:val="24"/>
              </w:rPr>
              <w:t>Pravidelné jednání výboru KVV Holešov</w:t>
            </w:r>
          </w:p>
        </w:tc>
        <w:tc>
          <w:tcPr>
            <w:tcW w:w="2126" w:type="dxa"/>
          </w:tcPr>
          <w:p w14:paraId="7BB3DD20" w14:textId="2F85D163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Členové výboru KVV Holešov </w:t>
            </w:r>
          </w:p>
        </w:tc>
      </w:tr>
      <w:tr w:rsidR="00AC1756" w:rsidRPr="001E1328" w14:paraId="57916FD8" w14:textId="77777777" w:rsidTr="007F3F27">
        <w:trPr>
          <w:jc w:val="center"/>
        </w:trPr>
        <w:tc>
          <w:tcPr>
            <w:tcW w:w="1271" w:type="dxa"/>
          </w:tcPr>
          <w:p w14:paraId="63A92598" w14:textId="6862BF23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25.5.</w:t>
            </w:r>
          </w:p>
        </w:tc>
        <w:tc>
          <w:tcPr>
            <w:tcW w:w="1559" w:type="dxa"/>
          </w:tcPr>
          <w:p w14:paraId="6B142DA1" w14:textId="77777777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Smolina</w:t>
            </w:r>
          </w:p>
        </w:tc>
        <w:tc>
          <w:tcPr>
            <w:tcW w:w="4111" w:type="dxa"/>
          </w:tcPr>
          <w:p w14:paraId="00276B89" w14:textId="77777777" w:rsidR="00AC1756" w:rsidRDefault="00AC1756" w:rsidP="00AC1756">
            <w:pPr>
              <w:rPr>
                <w:sz w:val="24"/>
                <w:szCs w:val="24"/>
              </w:rPr>
            </w:pPr>
            <w:r w:rsidRPr="009F6EF5">
              <w:rPr>
                <w:sz w:val="24"/>
                <w:szCs w:val="24"/>
              </w:rPr>
              <w:t>Pietní akt k uctění památky </w:t>
            </w:r>
          </w:p>
          <w:p w14:paraId="03550592" w14:textId="77777777" w:rsidR="00AC1756" w:rsidRDefault="00AC1756" w:rsidP="00AC1756">
            <w:pPr>
              <w:rPr>
                <w:sz w:val="24"/>
                <w:szCs w:val="24"/>
              </w:rPr>
            </w:pPr>
            <w:r w:rsidRPr="009F6EF5">
              <w:rPr>
                <w:sz w:val="24"/>
                <w:szCs w:val="24"/>
              </w:rPr>
              <w:t>plk. </w:t>
            </w:r>
            <w:r>
              <w:rPr>
                <w:sz w:val="24"/>
                <w:szCs w:val="24"/>
              </w:rPr>
              <w:t xml:space="preserve">in memoriam </w:t>
            </w:r>
            <w:r w:rsidRPr="009F6EF5">
              <w:rPr>
                <w:sz w:val="24"/>
                <w:szCs w:val="24"/>
              </w:rPr>
              <w:t>Josefa Valčíka</w:t>
            </w:r>
            <w:r>
              <w:rPr>
                <w:sz w:val="24"/>
                <w:szCs w:val="24"/>
              </w:rPr>
              <w:t xml:space="preserve"> </w:t>
            </w:r>
          </w:p>
          <w:p w14:paraId="341D8FE4" w14:textId="6E5D376A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ke vzpomínce na operaci Anthropoid</w:t>
            </w:r>
          </w:p>
        </w:tc>
        <w:tc>
          <w:tcPr>
            <w:tcW w:w="2126" w:type="dxa"/>
          </w:tcPr>
          <w:p w14:paraId="6D25F32B" w14:textId="77777777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Delegace výboru KVV Holešov </w:t>
            </w:r>
          </w:p>
          <w:p w14:paraId="63EEB48D" w14:textId="2674B8F4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zájemci</w:t>
            </w:r>
          </w:p>
        </w:tc>
      </w:tr>
      <w:tr w:rsidR="00AC1756" w:rsidRPr="001E1328" w14:paraId="38D47E02" w14:textId="77777777" w:rsidTr="007F3F27">
        <w:trPr>
          <w:jc w:val="center"/>
        </w:trPr>
        <w:tc>
          <w:tcPr>
            <w:tcW w:w="1271" w:type="dxa"/>
          </w:tcPr>
          <w:p w14:paraId="017C9D85" w14:textId="4643BC71" w:rsidR="00AC1756" w:rsidRPr="001E1328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Bude upřesněno</w:t>
            </w:r>
          </w:p>
        </w:tc>
        <w:tc>
          <w:tcPr>
            <w:tcW w:w="1559" w:type="dxa"/>
          </w:tcPr>
          <w:p w14:paraId="24B3A7F2" w14:textId="38CADF44" w:rsidR="00AC1756" w:rsidRPr="001E1328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Praha</w:t>
            </w:r>
          </w:p>
        </w:tc>
        <w:tc>
          <w:tcPr>
            <w:tcW w:w="4111" w:type="dxa"/>
          </w:tcPr>
          <w:p w14:paraId="1B3EC456" w14:textId="36931D7D" w:rsidR="00AC1756" w:rsidRPr="001E1328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Zájezd do Armádního muzea Žižkov </w:t>
            </w:r>
          </w:p>
        </w:tc>
        <w:tc>
          <w:tcPr>
            <w:tcW w:w="2126" w:type="dxa"/>
          </w:tcPr>
          <w:p w14:paraId="3F46CB85" w14:textId="77777777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Členové </w:t>
            </w:r>
          </w:p>
          <w:p w14:paraId="51FED8EB" w14:textId="42AB436F" w:rsidR="00AC1756" w:rsidRPr="001E1328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KVV Holešov</w:t>
            </w:r>
          </w:p>
        </w:tc>
      </w:tr>
      <w:tr w:rsidR="00AC1756" w:rsidRPr="001E1328" w14:paraId="652ADFAE" w14:textId="77777777" w:rsidTr="003B7F7B">
        <w:trPr>
          <w:jc w:val="center"/>
        </w:trPr>
        <w:tc>
          <w:tcPr>
            <w:tcW w:w="9067" w:type="dxa"/>
            <w:gridSpan w:val="4"/>
            <w:shd w:val="clear" w:color="auto" w:fill="BDD6EE" w:themeFill="accent5" w:themeFillTint="66"/>
          </w:tcPr>
          <w:p w14:paraId="4AF2F196" w14:textId="77777777" w:rsidR="00AC1756" w:rsidRPr="001E1328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Červen</w:t>
            </w:r>
          </w:p>
        </w:tc>
      </w:tr>
      <w:tr w:rsidR="00AC1756" w:rsidRPr="001E1328" w14:paraId="45B37354" w14:textId="77777777" w:rsidTr="007F3F27">
        <w:trPr>
          <w:jc w:val="center"/>
        </w:trPr>
        <w:tc>
          <w:tcPr>
            <w:tcW w:w="1271" w:type="dxa"/>
          </w:tcPr>
          <w:p w14:paraId="4E764FC3" w14:textId="2F50C407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13.6.</w:t>
            </w:r>
          </w:p>
          <w:p w14:paraId="38D40E66" w14:textId="2BDECD8C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16,00</w:t>
            </w:r>
          </w:p>
        </w:tc>
        <w:tc>
          <w:tcPr>
            <w:tcW w:w="1559" w:type="dxa"/>
          </w:tcPr>
          <w:p w14:paraId="1D80484E" w14:textId="77777777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Holešov</w:t>
            </w:r>
          </w:p>
          <w:p w14:paraId="3A392005" w14:textId="6D185A78" w:rsidR="00AC1756" w:rsidRPr="001E1328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(Internát A)</w:t>
            </w:r>
          </w:p>
        </w:tc>
        <w:tc>
          <w:tcPr>
            <w:tcW w:w="4111" w:type="dxa"/>
          </w:tcPr>
          <w:p w14:paraId="07853CC2" w14:textId="27750980" w:rsidR="00AC1756" w:rsidRPr="001E1328" w:rsidRDefault="00AC1756" w:rsidP="00AC1756">
            <w:pPr>
              <w:rPr>
                <w:sz w:val="24"/>
                <w:szCs w:val="24"/>
              </w:rPr>
            </w:pPr>
            <w:r w:rsidRPr="00EB0DF3">
              <w:rPr>
                <w:sz w:val="24"/>
                <w:szCs w:val="24"/>
              </w:rPr>
              <w:t>Pravidelné jednání výboru KVV Holešov</w:t>
            </w:r>
          </w:p>
        </w:tc>
        <w:tc>
          <w:tcPr>
            <w:tcW w:w="2126" w:type="dxa"/>
          </w:tcPr>
          <w:p w14:paraId="36250812" w14:textId="26D32ACF" w:rsidR="00AC1756" w:rsidRPr="001E1328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Členové výboru KVV Holešov </w:t>
            </w:r>
          </w:p>
        </w:tc>
      </w:tr>
      <w:tr w:rsidR="00AC1756" w:rsidRPr="001E1328" w14:paraId="55903234" w14:textId="77777777" w:rsidTr="007F3F27">
        <w:trPr>
          <w:jc w:val="center"/>
        </w:trPr>
        <w:tc>
          <w:tcPr>
            <w:tcW w:w="1271" w:type="dxa"/>
          </w:tcPr>
          <w:p w14:paraId="19D176A6" w14:textId="317D1E9B" w:rsidR="00AC1756" w:rsidRPr="003E483B" w:rsidRDefault="00AC1756" w:rsidP="00AC1756">
            <w:pPr>
              <w:rPr>
                <w:sz w:val="24"/>
                <w:szCs w:val="24"/>
                <w:highlight w:val="yellow"/>
              </w:rPr>
            </w:pPr>
            <w:r w:rsidRPr="00407C1C">
              <w:rPr>
                <w:sz w:val="24"/>
                <w:szCs w:val="24"/>
              </w:rPr>
              <w:t>18.6.</w:t>
            </w:r>
          </w:p>
        </w:tc>
        <w:tc>
          <w:tcPr>
            <w:tcW w:w="1559" w:type="dxa"/>
          </w:tcPr>
          <w:p w14:paraId="13C16AF7" w14:textId="590DA832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Praha</w:t>
            </w:r>
          </w:p>
        </w:tc>
        <w:tc>
          <w:tcPr>
            <w:tcW w:w="4111" w:type="dxa"/>
          </w:tcPr>
          <w:p w14:paraId="7BFA7AE6" w14:textId="40E61EC0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Pietní akt k 82. výročí boje výsadkářů </w:t>
            </w:r>
          </w:p>
          <w:p w14:paraId="21ABE697" w14:textId="77777777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 kostele </w:t>
            </w:r>
          </w:p>
          <w:p w14:paraId="7E314318" w14:textId="589D329F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(pořádá AČR)</w:t>
            </w:r>
          </w:p>
        </w:tc>
        <w:tc>
          <w:tcPr>
            <w:tcW w:w="2126" w:type="dxa"/>
          </w:tcPr>
          <w:p w14:paraId="775A754A" w14:textId="77777777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Členové </w:t>
            </w:r>
          </w:p>
          <w:p w14:paraId="42E7E6DB" w14:textId="577D2753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KVV Holešov</w:t>
            </w:r>
          </w:p>
        </w:tc>
      </w:tr>
      <w:tr w:rsidR="00AC1756" w:rsidRPr="001E1328" w14:paraId="3BC15D76" w14:textId="77777777" w:rsidTr="007F3F27">
        <w:trPr>
          <w:jc w:val="center"/>
        </w:trPr>
        <w:tc>
          <w:tcPr>
            <w:tcW w:w="1271" w:type="dxa"/>
          </w:tcPr>
          <w:p w14:paraId="7B96BBF9" w14:textId="4BA48C73" w:rsidR="00AC1756" w:rsidRPr="00407C1C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19.6. - 21.6.</w:t>
            </w:r>
          </w:p>
        </w:tc>
        <w:tc>
          <w:tcPr>
            <w:tcW w:w="1559" w:type="dxa"/>
          </w:tcPr>
          <w:p w14:paraId="60B643EE" w14:textId="4DA95C3F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Hamry</w:t>
            </w:r>
          </w:p>
        </w:tc>
        <w:tc>
          <w:tcPr>
            <w:tcW w:w="4111" w:type="dxa"/>
          </w:tcPr>
          <w:p w14:paraId="7544AE7B" w14:textId="77777777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Setkání výsadkových veteránů-</w:t>
            </w:r>
          </w:p>
          <w:p w14:paraId="66E69D77" w14:textId="77777777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Memoriály zakladatelů výsadkového vojska a vynálezce padáku</w:t>
            </w:r>
          </w:p>
          <w:p w14:paraId="28D640EC" w14:textId="77777777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(pořádá KVV Prostějov)</w:t>
            </w:r>
          </w:p>
          <w:p w14:paraId="4B58E0B2" w14:textId="3833D6F1" w:rsidR="00AC1756" w:rsidRDefault="00AC1756" w:rsidP="00AC175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7C9A6EE" w14:textId="77777777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družstva nominovaná výborem</w:t>
            </w:r>
          </w:p>
          <w:p w14:paraId="2BB0E156" w14:textId="4E15C7F6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KVV Holešov </w:t>
            </w:r>
          </w:p>
        </w:tc>
      </w:tr>
      <w:tr w:rsidR="00AC1756" w:rsidRPr="001E1328" w14:paraId="2D9C2B13" w14:textId="77777777" w:rsidTr="007F3F27">
        <w:trPr>
          <w:jc w:val="center"/>
        </w:trPr>
        <w:tc>
          <w:tcPr>
            <w:tcW w:w="1271" w:type="dxa"/>
          </w:tcPr>
          <w:p w14:paraId="598019F7" w14:textId="0FE19414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28.6.</w:t>
            </w:r>
          </w:p>
        </w:tc>
        <w:tc>
          <w:tcPr>
            <w:tcW w:w="1559" w:type="dxa"/>
          </w:tcPr>
          <w:p w14:paraId="2271030E" w14:textId="77777777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Prostějov</w:t>
            </w:r>
          </w:p>
        </w:tc>
        <w:tc>
          <w:tcPr>
            <w:tcW w:w="4111" w:type="dxa"/>
          </w:tcPr>
          <w:p w14:paraId="47C65DA5" w14:textId="77777777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Akce ke Dni ozbrojených sil</w:t>
            </w:r>
          </w:p>
          <w:p w14:paraId="59316FDC" w14:textId="77777777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(pořádá 102.pzpr)</w:t>
            </w:r>
          </w:p>
          <w:p w14:paraId="648F0042" w14:textId="11775A55" w:rsidR="00AC1756" w:rsidRDefault="00AC1756" w:rsidP="00AC175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D09CB73" w14:textId="77777777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Delegace výboru</w:t>
            </w:r>
          </w:p>
          <w:p w14:paraId="5BCEF50F" w14:textId="77777777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KVV Holešov</w:t>
            </w:r>
          </w:p>
        </w:tc>
      </w:tr>
      <w:tr w:rsidR="00AC1756" w:rsidRPr="001E1328" w14:paraId="4807DC12" w14:textId="77777777" w:rsidTr="007F3F27">
        <w:trPr>
          <w:jc w:val="center"/>
        </w:trPr>
        <w:tc>
          <w:tcPr>
            <w:tcW w:w="1271" w:type="dxa"/>
          </w:tcPr>
          <w:p w14:paraId="5B2D3D96" w14:textId="79A1D335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28.6.</w:t>
            </w:r>
          </w:p>
        </w:tc>
        <w:tc>
          <w:tcPr>
            <w:tcW w:w="1559" w:type="dxa"/>
          </w:tcPr>
          <w:p w14:paraId="71A07A7B" w14:textId="77777777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Zlín</w:t>
            </w:r>
          </w:p>
        </w:tc>
        <w:tc>
          <w:tcPr>
            <w:tcW w:w="4111" w:type="dxa"/>
          </w:tcPr>
          <w:p w14:paraId="35E03A8E" w14:textId="77777777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Akce ke Dni ozbrojených sil</w:t>
            </w:r>
          </w:p>
          <w:p w14:paraId="3487BC77" w14:textId="5D382215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(pořádá Krajské vojenské velitelství Zlín)</w:t>
            </w:r>
          </w:p>
        </w:tc>
        <w:tc>
          <w:tcPr>
            <w:tcW w:w="2126" w:type="dxa"/>
          </w:tcPr>
          <w:p w14:paraId="5655FDC4" w14:textId="77777777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Delegace výboru</w:t>
            </w:r>
          </w:p>
          <w:p w14:paraId="3BF52E8E" w14:textId="3696E715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KVV Holešov</w:t>
            </w:r>
          </w:p>
        </w:tc>
      </w:tr>
      <w:tr w:rsidR="00AC1756" w:rsidRPr="001E1328" w14:paraId="0DFC34F4" w14:textId="77777777" w:rsidTr="003B7F7B">
        <w:trPr>
          <w:jc w:val="center"/>
        </w:trPr>
        <w:tc>
          <w:tcPr>
            <w:tcW w:w="9067" w:type="dxa"/>
            <w:gridSpan w:val="4"/>
            <w:shd w:val="clear" w:color="auto" w:fill="BDD6EE" w:themeFill="accent5" w:themeFillTint="66"/>
          </w:tcPr>
          <w:p w14:paraId="2D937BAC" w14:textId="77777777" w:rsidR="00AC1756" w:rsidRPr="001E1328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Červenec</w:t>
            </w:r>
          </w:p>
        </w:tc>
      </w:tr>
      <w:tr w:rsidR="00AC1756" w:rsidRPr="001E1328" w14:paraId="7E0333F8" w14:textId="77777777" w:rsidTr="007F3F27">
        <w:trPr>
          <w:jc w:val="center"/>
        </w:trPr>
        <w:tc>
          <w:tcPr>
            <w:tcW w:w="1271" w:type="dxa"/>
          </w:tcPr>
          <w:p w14:paraId="151EB59F" w14:textId="25C7610D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  <w:p w14:paraId="449A8287" w14:textId="562A507B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16,00</w:t>
            </w:r>
          </w:p>
        </w:tc>
        <w:tc>
          <w:tcPr>
            <w:tcW w:w="1559" w:type="dxa"/>
          </w:tcPr>
          <w:p w14:paraId="305E5B1C" w14:textId="77777777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Holešov</w:t>
            </w:r>
          </w:p>
          <w:p w14:paraId="4DF35493" w14:textId="17C782E4" w:rsidR="00AC1756" w:rsidRPr="001E1328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(Restaurace)</w:t>
            </w:r>
          </w:p>
        </w:tc>
        <w:tc>
          <w:tcPr>
            <w:tcW w:w="4111" w:type="dxa"/>
          </w:tcPr>
          <w:p w14:paraId="2783E0DB" w14:textId="36454045" w:rsidR="00AC1756" w:rsidRPr="001E1328" w:rsidRDefault="00AC1756" w:rsidP="00AC1756">
            <w:pPr>
              <w:rPr>
                <w:sz w:val="24"/>
                <w:szCs w:val="24"/>
              </w:rPr>
            </w:pPr>
            <w:r w:rsidRPr="00EB0DF3">
              <w:rPr>
                <w:sz w:val="24"/>
                <w:szCs w:val="24"/>
              </w:rPr>
              <w:t>Pravidelné jednání výboru KVV Holešov</w:t>
            </w:r>
          </w:p>
        </w:tc>
        <w:tc>
          <w:tcPr>
            <w:tcW w:w="2126" w:type="dxa"/>
          </w:tcPr>
          <w:p w14:paraId="687F7D9F" w14:textId="584C210A" w:rsidR="00AC1756" w:rsidRPr="001E1328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Členové výboru KVV Holešov</w:t>
            </w:r>
          </w:p>
        </w:tc>
      </w:tr>
      <w:tr w:rsidR="00AC1756" w:rsidRPr="001E1328" w14:paraId="331CD7C6" w14:textId="77777777" w:rsidTr="007F3F27">
        <w:trPr>
          <w:jc w:val="center"/>
        </w:trPr>
        <w:tc>
          <w:tcPr>
            <w:tcW w:w="1271" w:type="dxa"/>
          </w:tcPr>
          <w:p w14:paraId="3CF279A2" w14:textId="77777777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Bude upřesněno</w:t>
            </w:r>
          </w:p>
          <w:p w14:paraId="57A7B41F" w14:textId="74E62A52" w:rsidR="00AC1756" w:rsidRDefault="00AC1756" w:rsidP="00AC1756">
            <w:pPr>
              <w:rPr>
                <w:sz w:val="24"/>
                <w:szCs w:val="24"/>
              </w:rPr>
            </w:pPr>
          </w:p>
          <w:p w14:paraId="26060ADA" w14:textId="788161D2" w:rsidR="00AC1756" w:rsidRDefault="00AC1756" w:rsidP="00AC175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7E48D78" w14:textId="695FF442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Bude upřesněno</w:t>
            </w:r>
          </w:p>
          <w:p w14:paraId="50DB09D0" w14:textId="22D5635D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(střelnice)</w:t>
            </w:r>
          </w:p>
        </w:tc>
        <w:tc>
          <w:tcPr>
            <w:tcW w:w="4111" w:type="dxa"/>
          </w:tcPr>
          <w:p w14:paraId="1D128C46" w14:textId="77777777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Střelecký dvojboj </w:t>
            </w:r>
          </w:p>
          <w:p w14:paraId="7E144860" w14:textId="33790C69" w:rsidR="00AC1756" w:rsidRDefault="00AC1756" w:rsidP="00AC175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FBE6E63" w14:textId="77777777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Členové </w:t>
            </w:r>
          </w:p>
          <w:p w14:paraId="279DB70A" w14:textId="77777777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KVV Holešov  </w:t>
            </w:r>
          </w:p>
          <w:p w14:paraId="6883C3C3" w14:textId="7797D81A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družstva z KVV </w:t>
            </w:r>
          </w:p>
          <w:p w14:paraId="6B298694" w14:textId="21F9F478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ČR a SR </w:t>
            </w:r>
          </w:p>
        </w:tc>
      </w:tr>
      <w:tr w:rsidR="00AC1756" w:rsidRPr="001E1328" w14:paraId="48A92314" w14:textId="77777777" w:rsidTr="003B7F7B">
        <w:trPr>
          <w:jc w:val="center"/>
        </w:trPr>
        <w:tc>
          <w:tcPr>
            <w:tcW w:w="9067" w:type="dxa"/>
            <w:gridSpan w:val="4"/>
            <w:shd w:val="clear" w:color="auto" w:fill="BDD6EE" w:themeFill="accent5" w:themeFillTint="66"/>
          </w:tcPr>
          <w:p w14:paraId="5BEDB0EC" w14:textId="77777777" w:rsidR="00AC1756" w:rsidRPr="001E1328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Srpen</w:t>
            </w:r>
          </w:p>
        </w:tc>
      </w:tr>
      <w:tr w:rsidR="00AC1756" w:rsidRPr="001E1328" w14:paraId="5A299669" w14:textId="77777777" w:rsidTr="007F3F27">
        <w:trPr>
          <w:jc w:val="center"/>
        </w:trPr>
        <w:tc>
          <w:tcPr>
            <w:tcW w:w="1271" w:type="dxa"/>
          </w:tcPr>
          <w:p w14:paraId="7D0A329E" w14:textId="37F4E68B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5.8.</w:t>
            </w:r>
          </w:p>
        </w:tc>
        <w:tc>
          <w:tcPr>
            <w:tcW w:w="1559" w:type="dxa"/>
          </w:tcPr>
          <w:p w14:paraId="0B44CFD0" w14:textId="493D3824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Levice</w:t>
            </w:r>
          </w:p>
        </w:tc>
        <w:tc>
          <w:tcPr>
            <w:tcW w:w="4111" w:type="dxa"/>
          </w:tcPr>
          <w:p w14:paraId="4C9F8828" w14:textId="7161EBD5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Střelecká soutěž Grand Power</w:t>
            </w:r>
          </w:p>
          <w:p w14:paraId="69E50E24" w14:textId="1F374086" w:rsidR="00AC1756" w:rsidRPr="00EB0DF3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(pořádá KVV Bánská Bystrica)</w:t>
            </w:r>
          </w:p>
        </w:tc>
        <w:tc>
          <w:tcPr>
            <w:tcW w:w="2126" w:type="dxa"/>
          </w:tcPr>
          <w:p w14:paraId="25B30DED" w14:textId="77777777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 družstvo nominované výborem</w:t>
            </w:r>
          </w:p>
          <w:p w14:paraId="135C6208" w14:textId="612A0E3E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KVV Holešov</w:t>
            </w:r>
          </w:p>
        </w:tc>
      </w:tr>
      <w:tr w:rsidR="00AC1756" w:rsidRPr="001E1328" w14:paraId="0E3E654C" w14:textId="77777777" w:rsidTr="007F3F27">
        <w:trPr>
          <w:jc w:val="center"/>
        </w:trPr>
        <w:tc>
          <w:tcPr>
            <w:tcW w:w="1271" w:type="dxa"/>
          </w:tcPr>
          <w:p w14:paraId="40B6FB2A" w14:textId="77777777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8.8.</w:t>
            </w:r>
          </w:p>
          <w:p w14:paraId="58EE57C3" w14:textId="46CE4988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16,00</w:t>
            </w:r>
          </w:p>
        </w:tc>
        <w:tc>
          <w:tcPr>
            <w:tcW w:w="1559" w:type="dxa"/>
          </w:tcPr>
          <w:p w14:paraId="40C9B6EB" w14:textId="77777777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Holešov</w:t>
            </w:r>
          </w:p>
          <w:p w14:paraId="4AA9C73B" w14:textId="3B283467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(Restaurace)</w:t>
            </w:r>
          </w:p>
        </w:tc>
        <w:tc>
          <w:tcPr>
            <w:tcW w:w="4111" w:type="dxa"/>
          </w:tcPr>
          <w:p w14:paraId="6E4CF1C8" w14:textId="11CD5258" w:rsidR="00AC1756" w:rsidRPr="00C34B32" w:rsidRDefault="00AC1756" w:rsidP="00AC1756">
            <w:pPr>
              <w:rPr>
                <w:sz w:val="24"/>
                <w:szCs w:val="24"/>
                <w:highlight w:val="green"/>
              </w:rPr>
            </w:pPr>
            <w:r w:rsidRPr="00EB0DF3">
              <w:rPr>
                <w:sz w:val="24"/>
                <w:szCs w:val="24"/>
              </w:rPr>
              <w:t>Pravidelné jednání výboru KVV Holešov</w:t>
            </w:r>
          </w:p>
        </w:tc>
        <w:tc>
          <w:tcPr>
            <w:tcW w:w="2126" w:type="dxa"/>
          </w:tcPr>
          <w:p w14:paraId="18E46D36" w14:textId="0AAE8C4D" w:rsidR="00AC1756" w:rsidRDefault="00AC1756" w:rsidP="00AC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Členové výboru KVV Holešov</w:t>
            </w:r>
          </w:p>
        </w:tc>
      </w:tr>
      <w:tr w:rsidR="007F3F27" w:rsidRPr="001E1328" w14:paraId="50ACB5B9" w14:textId="77777777" w:rsidTr="007F3F27">
        <w:trPr>
          <w:jc w:val="center"/>
        </w:trPr>
        <w:tc>
          <w:tcPr>
            <w:tcW w:w="1271" w:type="dxa"/>
          </w:tcPr>
          <w:p w14:paraId="58C6CF7C" w14:textId="77777777" w:rsidR="007F3F27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17.8.</w:t>
            </w:r>
          </w:p>
          <w:p w14:paraId="6A1CBBFB" w14:textId="77777777" w:rsidR="007F3F27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09,00</w:t>
            </w:r>
          </w:p>
          <w:p w14:paraId="09204B41" w14:textId="77777777" w:rsidR="007F3F27" w:rsidRDefault="007F3F27" w:rsidP="007F3F27">
            <w:pPr>
              <w:rPr>
                <w:sz w:val="24"/>
                <w:szCs w:val="24"/>
              </w:rPr>
            </w:pPr>
          </w:p>
          <w:p w14:paraId="6A8E3789" w14:textId="77777777" w:rsidR="007F3F27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10,15</w:t>
            </w:r>
          </w:p>
          <w:p w14:paraId="3E1EAF5F" w14:textId="77777777" w:rsidR="007F3F27" w:rsidRDefault="007F3F27" w:rsidP="007F3F27">
            <w:pPr>
              <w:rPr>
                <w:sz w:val="24"/>
                <w:szCs w:val="24"/>
              </w:rPr>
            </w:pPr>
          </w:p>
          <w:p w14:paraId="53DBA355" w14:textId="0A98F7CB" w:rsidR="007F3F27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13,00</w:t>
            </w:r>
          </w:p>
        </w:tc>
        <w:tc>
          <w:tcPr>
            <w:tcW w:w="1559" w:type="dxa"/>
          </w:tcPr>
          <w:p w14:paraId="1C399B30" w14:textId="77777777" w:rsidR="007F3F27" w:rsidRDefault="007F3F27" w:rsidP="007F3F2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  <w:p w14:paraId="008FEF19" w14:textId="77777777" w:rsidR="007F3F27" w:rsidRPr="007F3F27" w:rsidRDefault="007F3F27" w:rsidP="007F3F27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F3F2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Holešov</w:t>
            </w:r>
          </w:p>
          <w:p w14:paraId="589FE3BE" w14:textId="17F8BAE9" w:rsidR="007F3F27" w:rsidRPr="007F3F27" w:rsidRDefault="007F3F27" w:rsidP="007F3F27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F3F2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Kostel</w:t>
            </w:r>
          </w:p>
          <w:p w14:paraId="16A91E48" w14:textId="77777777" w:rsidR="007F3F27" w:rsidRDefault="007F3F27" w:rsidP="007F3F27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Bývalá kasárna</w:t>
            </w:r>
            <w:r w:rsidRPr="007F3F2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    </w:t>
            </w:r>
          </w:p>
          <w:p w14:paraId="2C15E180" w14:textId="10D18BAB" w:rsidR="007F3F27" w:rsidRPr="001E1328" w:rsidRDefault="007F3F27" w:rsidP="007F3F2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Žopy</w:t>
            </w:r>
            <w:r w:rsidRPr="007F3F2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      </w:t>
            </w:r>
          </w:p>
        </w:tc>
        <w:tc>
          <w:tcPr>
            <w:tcW w:w="4111" w:type="dxa"/>
          </w:tcPr>
          <w:p w14:paraId="1DF08E5B" w14:textId="77777777" w:rsidR="007F3F27" w:rsidRDefault="007F3F27" w:rsidP="007F3F27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14:paraId="7831EB59" w14:textId="566FE6A8" w:rsidR="007F3F27" w:rsidRPr="007F3F27" w:rsidRDefault="007F3F27" w:rsidP="007F3F27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F3F2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Mše sv. za příslušníky 7.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vpzu</w:t>
            </w:r>
          </w:p>
          <w:p w14:paraId="77E7D02A" w14:textId="77777777" w:rsidR="007F3F27" w:rsidRDefault="007F3F27" w:rsidP="007F3F27">
            <w:pPr>
              <w:rPr>
                <w:sz w:val="24"/>
                <w:szCs w:val="24"/>
              </w:rPr>
            </w:pPr>
          </w:p>
          <w:p w14:paraId="431227E3" w14:textId="77777777" w:rsidR="007F3F27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Položení kytičky k pamětní desce 7.vpzu</w:t>
            </w:r>
          </w:p>
          <w:p w14:paraId="1B01B149" w14:textId="77777777" w:rsidR="007F3F27" w:rsidRDefault="007F3F27" w:rsidP="007F3F27">
            <w:pPr>
              <w:rPr>
                <w:sz w:val="24"/>
                <w:szCs w:val="24"/>
              </w:rPr>
            </w:pPr>
          </w:p>
          <w:p w14:paraId="5E78BB5F" w14:textId="2AFAEEC0" w:rsidR="007F3F27" w:rsidRPr="001E1328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Setkání příslušníků roty „C“</w:t>
            </w:r>
          </w:p>
        </w:tc>
        <w:tc>
          <w:tcPr>
            <w:tcW w:w="2126" w:type="dxa"/>
          </w:tcPr>
          <w:p w14:paraId="69151679" w14:textId="77777777" w:rsidR="007F3F27" w:rsidRDefault="007F3F27" w:rsidP="007F3F27">
            <w:pPr>
              <w:rPr>
                <w:sz w:val="24"/>
                <w:szCs w:val="24"/>
              </w:rPr>
            </w:pPr>
          </w:p>
          <w:p w14:paraId="6EB34AAE" w14:textId="3091EBF0" w:rsidR="007F3F27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Členové </w:t>
            </w:r>
          </w:p>
          <w:p w14:paraId="3EBEEABA" w14:textId="77777777" w:rsidR="007F3F27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KVV Holešov  </w:t>
            </w:r>
          </w:p>
          <w:p w14:paraId="51199BE9" w14:textId="77777777" w:rsidR="007F3F27" w:rsidRDefault="007F3F27" w:rsidP="007F3F27">
            <w:pPr>
              <w:rPr>
                <w:sz w:val="24"/>
                <w:szCs w:val="24"/>
              </w:rPr>
            </w:pPr>
          </w:p>
          <w:p w14:paraId="4D771E12" w14:textId="77777777" w:rsidR="007F3F27" w:rsidRDefault="007F3F27" w:rsidP="007F3F27">
            <w:pPr>
              <w:rPr>
                <w:sz w:val="24"/>
                <w:szCs w:val="24"/>
              </w:rPr>
            </w:pPr>
          </w:p>
          <w:p w14:paraId="58B91D7A" w14:textId="6DC97200" w:rsidR="007F3F27" w:rsidRPr="001E1328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Příslušníci roty „C“</w:t>
            </w:r>
          </w:p>
        </w:tc>
      </w:tr>
      <w:tr w:rsidR="007F3F27" w:rsidRPr="001E1328" w14:paraId="53D08A88" w14:textId="77777777" w:rsidTr="007F3F27">
        <w:trPr>
          <w:jc w:val="center"/>
        </w:trPr>
        <w:tc>
          <w:tcPr>
            <w:tcW w:w="1271" w:type="dxa"/>
          </w:tcPr>
          <w:p w14:paraId="29998F56" w14:textId="7FEC45BB" w:rsidR="007F3F27" w:rsidRPr="009507B1" w:rsidRDefault="007F3F27" w:rsidP="007F3F27">
            <w:pPr>
              <w:rPr>
                <w:sz w:val="24"/>
                <w:szCs w:val="24"/>
              </w:rPr>
            </w:pPr>
            <w:r w:rsidRPr="009507B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9507B1">
              <w:rPr>
                <w:sz w:val="24"/>
                <w:szCs w:val="24"/>
              </w:rPr>
              <w:t>.8.</w:t>
            </w:r>
          </w:p>
        </w:tc>
        <w:tc>
          <w:tcPr>
            <w:tcW w:w="1559" w:type="dxa"/>
          </w:tcPr>
          <w:p w14:paraId="20001FE9" w14:textId="4A302FBA" w:rsidR="007F3F27" w:rsidRPr="009507B1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Chrudim</w:t>
            </w:r>
          </w:p>
          <w:p w14:paraId="031C9842" w14:textId="590FEDE4" w:rsidR="007F3F27" w:rsidRPr="009507B1" w:rsidRDefault="007F3F27" w:rsidP="007F3F2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B80B2C1" w14:textId="7059D37C" w:rsidR="007F3F27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Memoriál gen. Klemeše</w:t>
            </w:r>
          </w:p>
          <w:p w14:paraId="697BDE01" w14:textId="62F18FA0" w:rsidR="007F3F27" w:rsidRPr="009507B1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(pořádá KVV Chrudim)</w:t>
            </w:r>
          </w:p>
          <w:p w14:paraId="7B09D06C" w14:textId="0D10C3CB" w:rsidR="007F3F27" w:rsidRPr="009507B1" w:rsidRDefault="007F3F27" w:rsidP="007F3F2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660009E" w14:textId="77777777" w:rsidR="007F3F27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 družstvo nominované výborem</w:t>
            </w:r>
          </w:p>
          <w:p w14:paraId="428DC522" w14:textId="2B137A00" w:rsidR="007F3F27" w:rsidRPr="009507B1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KVV Holešov</w:t>
            </w:r>
            <w:r w:rsidRPr="009507B1">
              <w:rPr>
                <w:sz w:val="24"/>
                <w:szCs w:val="24"/>
              </w:rPr>
              <w:t xml:space="preserve"> </w:t>
            </w:r>
          </w:p>
        </w:tc>
      </w:tr>
      <w:tr w:rsidR="007F3F27" w:rsidRPr="001E1328" w14:paraId="6A7A9717" w14:textId="77777777" w:rsidTr="003B7F7B">
        <w:trPr>
          <w:jc w:val="center"/>
        </w:trPr>
        <w:tc>
          <w:tcPr>
            <w:tcW w:w="9067" w:type="dxa"/>
            <w:gridSpan w:val="4"/>
            <w:shd w:val="clear" w:color="auto" w:fill="BDD6EE" w:themeFill="accent5" w:themeFillTint="66"/>
          </w:tcPr>
          <w:p w14:paraId="243398D3" w14:textId="77777777" w:rsidR="007F3F27" w:rsidRPr="001E1328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Září</w:t>
            </w:r>
          </w:p>
        </w:tc>
      </w:tr>
      <w:tr w:rsidR="007F3F27" w:rsidRPr="001E1328" w14:paraId="5B724943" w14:textId="77777777" w:rsidTr="007F3F27">
        <w:trPr>
          <w:jc w:val="center"/>
        </w:trPr>
        <w:tc>
          <w:tcPr>
            <w:tcW w:w="1271" w:type="dxa"/>
          </w:tcPr>
          <w:p w14:paraId="257799C6" w14:textId="3FC69580" w:rsidR="007F3F27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Bude upřesněno</w:t>
            </w:r>
          </w:p>
        </w:tc>
        <w:tc>
          <w:tcPr>
            <w:tcW w:w="1559" w:type="dxa"/>
          </w:tcPr>
          <w:p w14:paraId="78530902" w14:textId="31C7DE54" w:rsidR="007F3F27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Bude upřesněno</w:t>
            </w:r>
          </w:p>
        </w:tc>
        <w:tc>
          <w:tcPr>
            <w:tcW w:w="4111" w:type="dxa"/>
          </w:tcPr>
          <w:p w14:paraId="248D87E4" w14:textId="326A4438" w:rsidR="007F3F27" w:rsidRPr="00F402DB" w:rsidRDefault="007F3F27" w:rsidP="007F3F27">
            <w:pPr>
              <w:rPr>
                <w:sz w:val="24"/>
                <w:szCs w:val="24"/>
              </w:rPr>
            </w:pPr>
            <w:r w:rsidRPr="009507B1">
              <w:rPr>
                <w:sz w:val="24"/>
                <w:szCs w:val="24"/>
              </w:rPr>
              <w:t xml:space="preserve">Branná soutěž pro </w:t>
            </w:r>
            <w:r>
              <w:rPr>
                <w:sz w:val="24"/>
                <w:szCs w:val="24"/>
              </w:rPr>
              <w:t>děti</w:t>
            </w:r>
            <w:r w:rsidRPr="009507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 rámci rozloučení s prázdninami</w:t>
            </w:r>
          </w:p>
        </w:tc>
        <w:tc>
          <w:tcPr>
            <w:tcW w:w="2126" w:type="dxa"/>
          </w:tcPr>
          <w:p w14:paraId="440C10C8" w14:textId="77777777" w:rsidR="007F3F27" w:rsidRPr="009507B1" w:rsidRDefault="007F3F27" w:rsidP="007F3F27">
            <w:pPr>
              <w:rPr>
                <w:sz w:val="24"/>
                <w:szCs w:val="24"/>
              </w:rPr>
            </w:pPr>
            <w:r w:rsidRPr="009507B1">
              <w:rPr>
                <w:sz w:val="24"/>
                <w:szCs w:val="24"/>
              </w:rPr>
              <w:t xml:space="preserve">Členové </w:t>
            </w:r>
          </w:p>
          <w:p w14:paraId="64A2FA89" w14:textId="1DEC9769" w:rsidR="007F3F27" w:rsidRDefault="007F3F27" w:rsidP="007F3F27">
            <w:pPr>
              <w:rPr>
                <w:sz w:val="24"/>
                <w:szCs w:val="24"/>
              </w:rPr>
            </w:pPr>
            <w:r w:rsidRPr="009507B1">
              <w:rPr>
                <w:sz w:val="24"/>
                <w:szCs w:val="24"/>
              </w:rPr>
              <w:t xml:space="preserve">KVV Holešov  </w:t>
            </w:r>
          </w:p>
        </w:tc>
      </w:tr>
      <w:tr w:rsidR="007F3F27" w:rsidRPr="001E1328" w14:paraId="7F89C908" w14:textId="77777777" w:rsidTr="007F3F27">
        <w:trPr>
          <w:jc w:val="center"/>
        </w:trPr>
        <w:tc>
          <w:tcPr>
            <w:tcW w:w="1271" w:type="dxa"/>
          </w:tcPr>
          <w:p w14:paraId="2725557D" w14:textId="77777777" w:rsidR="007F3F27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5.9.</w:t>
            </w:r>
          </w:p>
          <w:p w14:paraId="5C6A00F2" w14:textId="5E4D6E88" w:rsidR="007F3F27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16,00</w:t>
            </w:r>
          </w:p>
        </w:tc>
        <w:tc>
          <w:tcPr>
            <w:tcW w:w="1559" w:type="dxa"/>
          </w:tcPr>
          <w:p w14:paraId="5B96343E" w14:textId="77777777" w:rsidR="007F3F27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Holešov</w:t>
            </w:r>
          </w:p>
          <w:p w14:paraId="69B32FBC" w14:textId="2C5F0A63" w:rsidR="007F3F27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(Internát A)</w:t>
            </w:r>
          </w:p>
        </w:tc>
        <w:tc>
          <w:tcPr>
            <w:tcW w:w="4111" w:type="dxa"/>
          </w:tcPr>
          <w:p w14:paraId="1A3B27C0" w14:textId="551E45F7" w:rsidR="007F3F27" w:rsidRPr="00EB0DF3" w:rsidRDefault="007F3F27" w:rsidP="007F3F27">
            <w:pPr>
              <w:rPr>
                <w:sz w:val="24"/>
                <w:szCs w:val="24"/>
              </w:rPr>
            </w:pPr>
            <w:r w:rsidRPr="00EB0DF3">
              <w:rPr>
                <w:sz w:val="24"/>
                <w:szCs w:val="24"/>
              </w:rPr>
              <w:t>Pravidelné jednání výboru KVV Holešov</w:t>
            </w:r>
          </w:p>
        </w:tc>
        <w:tc>
          <w:tcPr>
            <w:tcW w:w="2126" w:type="dxa"/>
          </w:tcPr>
          <w:p w14:paraId="6A70AC2A" w14:textId="056EF1F2" w:rsidR="007F3F27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Členové výboru KVV Holešov </w:t>
            </w:r>
          </w:p>
        </w:tc>
      </w:tr>
      <w:tr w:rsidR="007F3F27" w:rsidRPr="001E1328" w14:paraId="4E41F4FF" w14:textId="77777777" w:rsidTr="007F3F27">
        <w:trPr>
          <w:jc w:val="center"/>
        </w:trPr>
        <w:tc>
          <w:tcPr>
            <w:tcW w:w="1271" w:type="dxa"/>
          </w:tcPr>
          <w:p w14:paraId="17D1D5D3" w14:textId="51F62400" w:rsidR="007F3F27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13.9.</w:t>
            </w:r>
          </w:p>
          <w:p w14:paraId="35BE2FDE" w14:textId="6804AFD4" w:rsidR="007F3F27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08,00</w:t>
            </w:r>
          </w:p>
        </w:tc>
        <w:tc>
          <w:tcPr>
            <w:tcW w:w="1559" w:type="dxa"/>
          </w:tcPr>
          <w:p w14:paraId="72F1BDEA" w14:textId="77777777" w:rsidR="007F3F27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Hamry</w:t>
            </w:r>
          </w:p>
          <w:p w14:paraId="5C3F3B14" w14:textId="3F0FB963" w:rsidR="007F3F27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(střelnice AČR)</w:t>
            </w:r>
          </w:p>
        </w:tc>
        <w:tc>
          <w:tcPr>
            <w:tcW w:w="4111" w:type="dxa"/>
          </w:tcPr>
          <w:p w14:paraId="747C5C6D" w14:textId="77777777" w:rsidR="007F3F27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Střelecká soutěž - </w:t>
            </w:r>
          </w:p>
          <w:p w14:paraId="34EB127A" w14:textId="6B6A9FAB" w:rsidR="007F3F27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Memoriál plk. Františka Mansfelda</w:t>
            </w:r>
          </w:p>
          <w:p w14:paraId="00CA4988" w14:textId="39309C6D" w:rsidR="007F3F27" w:rsidRPr="00EB0DF3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(pořádá KVV Prostějov)</w:t>
            </w:r>
          </w:p>
        </w:tc>
        <w:tc>
          <w:tcPr>
            <w:tcW w:w="2126" w:type="dxa"/>
          </w:tcPr>
          <w:p w14:paraId="18EDCDBA" w14:textId="77777777" w:rsidR="007F3F27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 družstvo nominované výborem</w:t>
            </w:r>
          </w:p>
          <w:p w14:paraId="6B73A305" w14:textId="75FA2106" w:rsidR="007F3F27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KVV Holešov</w:t>
            </w:r>
          </w:p>
        </w:tc>
      </w:tr>
      <w:tr w:rsidR="007F3F27" w:rsidRPr="001E1328" w14:paraId="70CA8528" w14:textId="77777777" w:rsidTr="007F3F27">
        <w:trPr>
          <w:jc w:val="center"/>
        </w:trPr>
        <w:tc>
          <w:tcPr>
            <w:tcW w:w="1271" w:type="dxa"/>
          </w:tcPr>
          <w:p w14:paraId="7CF46AD1" w14:textId="61F2C4CC" w:rsidR="007F3F27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Bude upřesněno</w:t>
            </w:r>
          </w:p>
        </w:tc>
        <w:tc>
          <w:tcPr>
            <w:tcW w:w="1559" w:type="dxa"/>
          </w:tcPr>
          <w:p w14:paraId="47B2CF55" w14:textId="1524E46B" w:rsidR="007F3F27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Beckov</w:t>
            </w:r>
          </w:p>
        </w:tc>
        <w:tc>
          <w:tcPr>
            <w:tcW w:w="4111" w:type="dxa"/>
          </w:tcPr>
          <w:p w14:paraId="03DA8BE4" w14:textId="3FFB9EA3" w:rsidR="007F3F27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Střelecká soutěž</w:t>
            </w:r>
          </w:p>
          <w:p w14:paraId="31C8D003" w14:textId="6FA6D8FC" w:rsidR="007F3F27" w:rsidRPr="00C34B32" w:rsidRDefault="007F3F27" w:rsidP="007F3F27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(pořádá Klub Nové mesto nad Vahom)</w:t>
            </w:r>
          </w:p>
        </w:tc>
        <w:tc>
          <w:tcPr>
            <w:tcW w:w="2126" w:type="dxa"/>
          </w:tcPr>
          <w:p w14:paraId="05ADBAFA" w14:textId="2CF6E344" w:rsidR="007F3F27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 družstvo nominované výborem</w:t>
            </w:r>
          </w:p>
          <w:p w14:paraId="7FE0DEA6" w14:textId="74EAAFB5" w:rsidR="007F3F27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KVV Holešov</w:t>
            </w:r>
          </w:p>
        </w:tc>
      </w:tr>
      <w:tr w:rsidR="007F3F27" w:rsidRPr="001E1328" w14:paraId="044F3EA1" w14:textId="77777777" w:rsidTr="007F3F27">
        <w:trPr>
          <w:jc w:val="center"/>
        </w:trPr>
        <w:tc>
          <w:tcPr>
            <w:tcW w:w="1271" w:type="dxa"/>
          </w:tcPr>
          <w:p w14:paraId="00D50D59" w14:textId="3A7397A6" w:rsidR="007F3F27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Bude upřesněno</w:t>
            </w:r>
          </w:p>
        </w:tc>
        <w:tc>
          <w:tcPr>
            <w:tcW w:w="1559" w:type="dxa"/>
          </w:tcPr>
          <w:p w14:paraId="086DC549" w14:textId="77777777" w:rsidR="007F3F27" w:rsidRPr="001E1328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Dřínov</w:t>
            </w:r>
          </w:p>
        </w:tc>
        <w:tc>
          <w:tcPr>
            <w:tcW w:w="4111" w:type="dxa"/>
          </w:tcPr>
          <w:p w14:paraId="76362C9A" w14:textId="77777777" w:rsidR="007F3F27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Pietní akt ke vzpomínce na výsadek </w:t>
            </w:r>
          </w:p>
          <w:p w14:paraId="175A064C" w14:textId="77777777" w:rsidR="007F3F27" w:rsidRPr="001E1328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1/R</w:t>
            </w:r>
          </w:p>
        </w:tc>
        <w:tc>
          <w:tcPr>
            <w:tcW w:w="2126" w:type="dxa"/>
          </w:tcPr>
          <w:p w14:paraId="73B05484" w14:textId="77777777" w:rsidR="007F3F27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Delegace výboru KVV Holešov </w:t>
            </w:r>
          </w:p>
          <w:p w14:paraId="4EA75406" w14:textId="21756CED" w:rsidR="007F3F27" w:rsidRPr="001E1328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zájemci</w:t>
            </w:r>
          </w:p>
        </w:tc>
      </w:tr>
      <w:tr w:rsidR="007F3F27" w:rsidRPr="001E1328" w14:paraId="36E401D1" w14:textId="77777777" w:rsidTr="007F3F27">
        <w:trPr>
          <w:jc w:val="center"/>
        </w:trPr>
        <w:tc>
          <w:tcPr>
            <w:tcW w:w="1271" w:type="dxa"/>
          </w:tcPr>
          <w:p w14:paraId="6F224ECC" w14:textId="77777777" w:rsidR="007F3F27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28.9.</w:t>
            </w:r>
          </w:p>
        </w:tc>
        <w:tc>
          <w:tcPr>
            <w:tcW w:w="1559" w:type="dxa"/>
          </w:tcPr>
          <w:p w14:paraId="1235DDAD" w14:textId="77777777" w:rsidR="007F3F27" w:rsidRPr="001E1328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Holešov</w:t>
            </w:r>
          </w:p>
        </w:tc>
        <w:tc>
          <w:tcPr>
            <w:tcW w:w="4111" w:type="dxa"/>
          </w:tcPr>
          <w:p w14:paraId="3785E92D" w14:textId="11FE8266" w:rsidR="007F3F27" w:rsidRPr="00381841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Akce ke Dni</w:t>
            </w:r>
            <w:r w:rsidRPr="00CA6ACC">
              <w:rPr>
                <w:sz w:val="24"/>
                <w:szCs w:val="24"/>
              </w:rPr>
              <w:t xml:space="preserve"> české státnosti</w:t>
            </w:r>
          </w:p>
        </w:tc>
        <w:tc>
          <w:tcPr>
            <w:tcW w:w="2126" w:type="dxa"/>
          </w:tcPr>
          <w:p w14:paraId="274F2716" w14:textId="77777777" w:rsidR="007F3F27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Delegace výboru KVV Holešov </w:t>
            </w:r>
          </w:p>
          <w:p w14:paraId="229B3243" w14:textId="4D8071D2" w:rsidR="007F3F27" w:rsidRPr="001E1328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zájemci</w:t>
            </w:r>
          </w:p>
        </w:tc>
      </w:tr>
      <w:tr w:rsidR="007F3F27" w:rsidRPr="001E1328" w14:paraId="344B6508" w14:textId="77777777" w:rsidTr="003B7F7B">
        <w:trPr>
          <w:jc w:val="center"/>
        </w:trPr>
        <w:tc>
          <w:tcPr>
            <w:tcW w:w="9067" w:type="dxa"/>
            <w:gridSpan w:val="4"/>
            <w:shd w:val="clear" w:color="auto" w:fill="BDD6EE" w:themeFill="accent5" w:themeFillTint="66"/>
          </w:tcPr>
          <w:p w14:paraId="642681B8" w14:textId="77777777" w:rsidR="007F3F27" w:rsidRPr="001E1328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Říjen</w:t>
            </w:r>
          </w:p>
        </w:tc>
      </w:tr>
      <w:tr w:rsidR="007F3F27" w:rsidRPr="001E1328" w14:paraId="6FC8C0A6" w14:textId="77777777" w:rsidTr="007F3F27">
        <w:trPr>
          <w:jc w:val="center"/>
        </w:trPr>
        <w:tc>
          <w:tcPr>
            <w:tcW w:w="1271" w:type="dxa"/>
          </w:tcPr>
          <w:p w14:paraId="4B6FC10B" w14:textId="213F08A4" w:rsidR="007F3F27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Celý říjen</w:t>
            </w:r>
          </w:p>
        </w:tc>
        <w:tc>
          <w:tcPr>
            <w:tcW w:w="1559" w:type="dxa"/>
          </w:tcPr>
          <w:p w14:paraId="194D945F" w14:textId="1E23DFC2" w:rsidR="007F3F27" w:rsidRPr="001E1328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Zlínský kraj</w:t>
            </w:r>
          </w:p>
        </w:tc>
        <w:tc>
          <w:tcPr>
            <w:tcW w:w="4111" w:type="dxa"/>
          </w:tcPr>
          <w:p w14:paraId="4EEB14DE" w14:textId="33CAC5EB" w:rsidR="007F3F27" w:rsidRPr="001E1328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Čištění vybraných pomníků </w:t>
            </w:r>
          </w:p>
        </w:tc>
        <w:tc>
          <w:tcPr>
            <w:tcW w:w="2126" w:type="dxa"/>
          </w:tcPr>
          <w:p w14:paraId="72E56F42" w14:textId="77777777" w:rsidR="007F3F27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Členové </w:t>
            </w:r>
          </w:p>
          <w:p w14:paraId="62DA67B0" w14:textId="66EA2472" w:rsidR="007F3F27" w:rsidRPr="001E1328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KVV Holešov</w:t>
            </w:r>
          </w:p>
        </w:tc>
      </w:tr>
      <w:tr w:rsidR="007F3F27" w:rsidRPr="001E1328" w14:paraId="6C8E9A6D" w14:textId="77777777" w:rsidTr="007F3F27">
        <w:trPr>
          <w:jc w:val="center"/>
        </w:trPr>
        <w:tc>
          <w:tcPr>
            <w:tcW w:w="1271" w:type="dxa"/>
          </w:tcPr>
          <w:p w14:paraId="05BC62FE" w14:textId="77777777" w:rsidR="007F3F27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</w:t>
            </w:r>
          </w:p>
          <w:p w14:paraId="2276043A" w14:textId="272E66E4" w:rsidR="007F3F27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16,00</w:t>
            </w:r>
          </w:p>
        </w:tc>
        <w:tc>
          <w:tcPr>
            <w:tcW w:w="1559" w:type="dxa"/>
          </w:tcPr>
          <w:p w14:paraId="3A2E10A5" w14:textId="77777777" w:rsidR="007F3F27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Holešov</w:t>
            </w:r>
          </w:p>
          <w:p w14:paraId="248CE5E3" w14:textId="14415F4A" w:rsidR="007F3F27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(Internát A)</w:t>
            </w:r>
          </w:p>
        </w:tc>
        <w:tc>
          <w:tcPr>
            <w:tcW w:w="4111" w:type="dxa"/>
          </w:tcPr>
          <w:p w14:paraId="4C5BED83" w14:textId="2AF14917" w:rsidR="007F3F27" w:rsidRPr="00EB0DF3" w:rsidRDefault="007F3F27" w:rsidP="007F3F27">
            <w:pPr>
              <w:rPr>
                <w:sz w:val="24"/>
                <w:szCs w:val="24"/>
              </w:rPr>
            </w:pPr>
            <w:r w:rsidRPr="00EB0DF3">
              <w:rPr>
                <w:sz w:val="24"/>
                <w:szCs w:val="24"/>
              </w:rPr>
              <w:t>Pravidelné jednání výboru KVV Holešov</w:t>
            </w:r>
          </w:p>
        </w:tc>
        <w:tc>
          <w:tcPr>
            <w:tcW w:w="2126" w:type="dxa"/>
          </w:tcPr>
          <w:p w14:paraId="7DB38F55" w14:textId="058DBB78" w:rsidR="007F3F27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Členové výboru KVV Holešov</w:t>
            </w:r>
          </w:p>
        </w:tc>
      </w:tr>
      <w:tr w:rsidR="007F3F27" w:rsidRPr="001E1328" w14:paraId="459B9A8C" w14:textId="77777777" w:rsidTr="007F3F27">
        <w:trPr>
          <w:jc w:val="center"/>
        </w:trPr>
        <w:tc>
          <w:tcPr>
            <w:tcW w:w="1271" w:type="dxa"/>
          </w:tcPr>
          <w:p w14:paraId="5EB615A2" w14:textId="08812F48" w:rsidR="007F3F27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</w:t>
            </w:r>
          </w:p>
          <w:p w14:paraId="039387DC" w14:textId="0A68DB3F" w:rsidR="007F3F27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16,00</w:t>
            </w:r>
          </w:p>
        </w:tc>
        <w:tc>
          <w:tcPr>
            <w:tcW w:w="1559" w:type="dxa"/>
          </w:tcPr>
          <w:p w14:paraId="703B4660" w14:textId="77777777" w:rsidR="007F3F27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Bude upřesněno</w:t>
            </w:r>
          </w:p>
          <w:p w14:paraId="4DCFB799" w14:textId="5098B85D" w:rsidR="007F3F27" w:rsidRPr="001E1328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(Sál)</w:t>
            </w:r>
          </w:p>
          <w:p w14:paraId="4014AF36" w14:textId="1FAAA0EA" w:rsidR="007F3F27" w:rsidRPr="001E1328" w:rsidRDefault="007F3F27" w:rsidP="007F3F2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71562A38" w14:textId="77777777" w:rsidR="007F3F27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Podzimní společenské setkání členů KVV Holešov z.s. a pozvaných příslušníků Policie ČR, AČR a představitelů města</w:t>
            </w:r>
          </w:p>
          <w:p w14:paraId="74927ED5" w14:textId="276D8BB1" w:rsidR="007F3F27" w:rsidRPr="001E1328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(„Výsadkové vinobraní s tombolou“)</w:t>
            </w:r>
          </w:p>
        </w:tc>
        <w:tc>
          <w:tcPr>
            <w:tcW w:w="2126" w:type="dxa"/>
          </w:tcPr>
          <w:p w14:paraId="3318B7E0" w14:textId="77777777" w:rsidR="007F3F27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Členové </w:t>
            </w:r>
          </w:p>
          <w:p w14:paraId="5652E803" w14:textId="77777777" w:rsidR="007F3F27" w:rsidRPr="001E1328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KVV Holešov  </w:t>
            </w:r>
          </w:p>
        </w:tc>
      </w:tr>
      <w:tr w:rsidR="007F3F27" w:rsidRPr="001E1328" w14:paraId="6606A8F6" w14:textId="77777777" w:rsidTr="007F3F27">
        <w:trPr>
          <w:jc w:val="center"/>
        </w:trPr>
        <w:tc>
          <w:tcPr>
            <w:tcW w:w="1271" w:type="dxa"/>
          </w:tcPr>
          <w:p w14:paraId="7D84D66E" w14:textId="77777777" w:rsidR="007F3F27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</w:t>
            </w:r>
          </w:p>
        </w:tc>
        <w:tc>
          <w:tcPr>
            <w:tcW w:w="1559" w:type="dxa"/>
          </w:tcPr>
          <w:p w14:paraId="6C23378A" w14:textId="77777777" w:rsidR="007F3F27" w:rsidRPr="001E1328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Holešov</w:t>
            </w:r>
          </w:p>
        </w:tc>
        <w:tc>
          <w:tcPr>
            <w:tcW w:w="4111" w:type="dxa"/>
          </w:tcPr>
          <w:p w14:paraId="1E169375" w14:textId="4689A497" w:rsidR="007F3F27" w:rsidRPr="001E1328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Akce ke Dni</w:t>
            </w:r>
            <w:r w:rsidRPr="00640107">
              <w:rPr>
                <w:sz w:val="24"/>
                <w:szCs w:val="24"/>
              </w:rPr>
              <w:t xml:space="preserve"> vzniku samostatného československého státu</w:t>
            </w:r>
          </w:p>
        </w:tc>
        <w:tc>
          <w:tcPr>
            <w:tcW w:w="2126" w:type="dxa"/>
          </w:tcPr>
          <w:p w14:paraId="6323BFC0" w14:textId="77777777" w:rsidR="007F3F27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Delegace výboru KVV Holešov </w:t>
            </w:r>
          </w:p>
          <w:p w14:paraId="6D801731" w14:textId="2E69BACD" w:rsidR="007F3F27" w:rsidRPr="001E1328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zájemci</w:t>
            </w:r>
          </w:p>
        </w:tc>
      </w:tr>
      <w:tr w:rsidR="007F3F27" w:rsidRPr="001E1328" w14:paraId="3D25482E" w14:textId="77777777" w:rsidTr="003B7F7B">
        <w:trPr>
          <w:jc w:val="center"/>
        </w:trPr>
        <w:tc>
          <w:tcPr>
            <w:tcW w:w="9067" w:type="dxa"/>
            <w:gridSpan w:val="4"/>
            <w:shd w:val="clear" w:color="auto" w:fill="BDD6EE" w:themeFill="accent5" w:themeFillTint="66"/>
          </w:tcPr>
          <w:p w14:paraId="288CD071" w14:textId="77777777" w:rsidR="007F3F27" w:rsidRPr="001E1328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</w:t>
            </w:r>
          </w:p>
        </w:tc>
      </w:tr>
      <w:tr w:rsidR="007F3F27" w:rsidRPr="001E1328" w14:paraId="24129412" w14:textId="77777777" w:rsidTr="007F3F27">
        <w:trPr>
          <w:jc w:val="center"/>
        </w:trPr>
        <w:tc>
          <w:tcPr>
            <w:tcW w:w="1271" w:type="dxa"/>
          </w:tcPr>
          <w:p w14:paraId="53115A56" w14:textId="3FCF0DC5" w:rsidR="007F3F27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7.11.</w:t>
            </w:r>
          </w:p>
          <w:p w14:paraId="5A4EF157" w14:textId="5BC37513" w:rsidR="007F3F27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16,00</w:t>
            </w:r>
          </w:p>
        </w:tc>
        <w:tc>
          <w:tcPr>
            <w:tcW w:w="1559" w:type="dxa"/>
          </w:tcPr>
          <w:p w14:paraId="746F3FF4" w14:textId="77777777" w:rsidR="007F3F27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Holešov</w:t>
            </w:r>
          </w:p>
          <w:p w14:paraId="218D6E46" w14:textId="6DEF5273" w:rsidR="007F3F27" w:rsidRPr="001E1328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(Internát A)</w:t>
            </w:r>
          </w:p>
        </w:tc>
        <w:tc>
          <w:tcPr>
            <w:tcW w:w="4111" w:type="dxa"/>
          </w:tcPr>
          <w:p w14:paraId="49CC3AD6" w14:textId="23F99F4F" w:rsidR="007F3F27" w:rsidRPr="001E1328" w:rsidRDefault="007F3F27" w:rsidP="007F3F27">
            <w:pPr>
              <w:rPr>
                <w:sz w:val="24"/>
                <w:szCs w:val="24"/>
              </w:rPr>
            </w:pPr>
            <w:r w:rsidRPr="00EB0DF3">
              <w:rPr>
                <w:sz w:val="24"/>
                <w:szCs w:val="24"/>
              </w:rPr>
              <w:t>Pravidelné jednání výboru KVV Holešov</w:t>
            </w:r>
          </w:p>
        </w:tc>
        <w:tc>
          <w:tcPr>
            <w:tcW w:w="2126" w:type="dxa"/>
          </w:tcPr>
          <w:p w14:paraId="241A67F3" w14:textId="1BC4B166" w:rsidR="007F3F27" w:rsidRPr="001E1328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Členové výboru KVV Holešov</w:t>
            </w:r>
          </w:p>
        </w:tc>
      </w:tr>
      <w:tr w:rsidR="007F3F27" w:rsidRPr="001E1328" w14:paraId="32418A6B" w14:textId="77777777" w:rsidTr="007F3F27">
        <w:trPr>
          <w:jc w:val="center"/>
        </w:trPr>
        <w:tc>
          <w:tcPr>
            <w:tcW w:w="1271" w:type="dxa"/>
          </w:tcPr>
          <w:p w14:paraId="77C73241" w14:textId="689D6656" w:rsidR="007F3F27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</w:t>
            </w:r>
          </w:p>
        </w:tc>
        <w:tc>
          <w:tcPr>
            <w:tcW w:w="1559" w:type="dxa"/>
          </w:tcPr>
          <w:p w14:paraId="2FDFDEE7" w14:textId="3E6EF565" w:rsidR="007F3F27" w:rsidRPr="001E1328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Holešov</w:t>
            </w:r>
          </w:p>
        </w:tc>
        <w:tc>
          <w:tcPr>
            <w:tcW w:w="4111" w:type="dxa"/>
          </w:tcPr>
          <w:p w14:paraId="3A76FDFD" w14:textId="31960D82" w:rsidR="007F3F27" w:rsidRPr="003213F5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Akce ke Dni</w:t>
            </w:r>
            <w:r w:rsidRPr="006401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válečných veteránů</w:t>
            </w:r>
          </w:p>
        </w:tc>
        <w:tc>
          <w:tcPr>
            <w:tcW w:w="2126" w:type="dxa"/>
          </w:tcPr>
          <w:p w14:paraId="7A4E2EBE" w14:textId="77777777" w:rsidR="007F3F27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Delegace výboru KVV Holešov </w:t>
            </w:r>
          </w:p>
          <w:p w14:paraId="0771C28F" w14:textId="33FFA47D" w:rsidR="007F3F27" w:rsidRPr="001E1328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zájemci</w:t>
            </w:r>
          </w:p>
        </w:tc>
      </w:tr>
      <w:tr w:rsidR="007F3F27" w:rsidRPr="001E1328" w14:paraId="1211BDA3" w14:textId="77777777" w:rsidTr="007F3F27">
        <w:trPr>
          <w:jc w:val="center"/>
        </w:trPr>
        <w:tc>
          <w:tcPr>
            <w:tcW w:w="1271" w:type="dxa"/>
          </w:tcPr>
          <w:p w14:paraId="5410AEC1" w14:textId="7A93ECA6" w:rsidR="007F3F27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</w:t>
            </w:r>
          </w:p>
        </w:tc>
        <w:tc>
          <w:tcPr>
            <w:tcW w:w="1559" w:type="dxa"/>
          </w:tcPr>
          <w:p w14:paraId="3D4E8426" w14:textId="77777777" w:rsidR="007F3F27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Zlín </w:t>
            </w:r>
          </w:p>
          <w:p w14:paraId="1F0CF85C" w14:textId="7D30DDF7" w:rsidR="007F3F27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(Budova KVV)</w:t>
            </w:r>
          </w:p>
        </w:tc>
        <w:tc>
          <w:tcPr>
            <w:tcW w:w="4111" w:type="dxa"/>
          </w:tcPr>
          <w:p w14:paraId="4FA09785" w14:textId="4C903453" w:rsidR="007F3F27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Akce KVV Zlín ke Dni</w:t>
            </w:r>
            <w:r w:rsidRPr="006401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válečných veteránů </w:t>
            </w:r>
          </w:p>
        </w:tc>
        <w:tc>
          <w:tcPr>
            <w:tcW w:w="2126" w:type="dxa"/>
          </w:tcPr>
          <w:p w14:paraId="1C5F0CE1" w14:textId="77777777" w:rsidR="007F3F27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Delegace výboru KVV Holešov </w:t>
            </w:r>
          </w:p>
          <w:p w14:paraId="5EE1A8B3" w14:textId="057DDEBF" w:rsidR="007F3F27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zájemci</w:t>
            </w:r>
          </w:p>
        </w:tc>
      </w:tr>
      <w:tr w:rsidR="007F3F27" w:rsidRPr="001E1328" w14:paraId="4B1B1908" w14:textId="77777777" w:rsidTr="007F3F27">
        <w:trPr>
          <w:jc w:val="center"/>
        </w:trPr>
        <w:tc>
          <w:tcPr>
            <w:tcW w:w="1271" w:type="dxa"/>
          </w:tcPr>
          <w:p w14:paraId="5A734866" w14:textId="74FC0C2F" w:rsidR="007F3F27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</w:t>
            </w:r>
          </w:p>
          <w:p w14:paraId="66C1C026" w14:textId="13AD4940" w:rsidR="007F3F27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1559" w:type="dxa"/>
          </w:tcPr>
          <w:p w14:paraId="79DFC7B5" w14:textId="77777777" w:rsidR="007F3F27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Prostějov</w:t>
            </w:r>
          </w:p>
          <w:p w14:paraId="31F56186" w14:textId="18FD5215" w:rsidR="007F3F27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(Kasárna)</w:t>
            </w:r>
          </w:p>
        </w:tc>
        <w:tc>
          <w:tcPr>
            <w:tcW w:w="4111" w:type="dxa"/>
          </w:tcPr>
          <w:p w14:paraId="2DAB24DA" w14:textId="4942B5B0" w:rsidR="007F3F27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Akce k výročí založení 102. pzpr</w:t>
            </w:r>
          </w:p>
        </w:tc>
        <w:tc>
          <w:tcPr>
            <w:tcW w:w="2126" w:type="dxa"/>
          </w:tcPr>
          <w:p w14:paraId="19B18A80" w14:textId="1F40F469" w:rsidR="007F3F27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Delegace výboru KVV Holešov </w:t>
            </w:r>
          </w:p>
        </w:tc>
      </w:tr>
      <w:tr w:rsidR="007F3F27" w:rsidRPr="001E1328" w14:paraId="48704A80" w14:textId="77777777" w:rsidTr="003B7F7B">
        <w:trPr>
          <w:jc w:val="center"/>
        </w:trPr>
        <w:tc>
          <w:tcPr>
            <w:tcW w:w="9067" w:type="dxa"/>
            <w:gridSpan w:val="4"/>
            <w:shd w:val="clear" w:color="auto" w:fill="BDD6EE" w:themeFill="accent5" w:themeFillTint="66"/>
          </w:tcPr>
          <w:p w14:paraId="6527F1B3" w14:textId="77777777" w:rsidR="007F3F27" w:rsidRPr="001E1328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Prosinec</w:t>
            </w:r>
          </w:p>
        </w:tc>
      </w:tr>
      <w:tr w:rsidR="007F3F27" w:rsidRPr="001E1328" w14:paraId="25EFFBB8" w14:textId="77777777" w:rsidTr="007F3F27">
        <w:trPr>
          <w:jc w:val="center"/>
        </w:trPr>
        <w:tc>
          <w:tcPr>
            <w:tcW w:w="1271" w:type="dxa"/>
          </w:tcPr>
          <w:p w14:paraId="11833464" w14:textId="21630225" w:rsidR="007F3F27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5.12.</w:t>
            </w:r>
          </w:p>
          <w:p w14:paraId="16E6EE9D" w14:textId="717DA363" w:rsidR="007F3F27" w:rsidRPr="001E1328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16,00</w:t>
            </w:r>
          </w:p>
        </w:tc>
        <w:tc>
          <w:tcPr>
            <w:tcW w:w="1559" w:type="dxa"/>
          </w:tcPr>
          <w:p w14:paraId="7BF1FC9B" w14:textId="77777777" w:rsidR="007F3F27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Holešov</w:t>
            </w:r>
          </w:p>
          <w:p w14:paraId="2576A2DC" w14:textId="0D74B907" w:rsidR="007F3F27" w:rsidRPr="001E1328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(Internát A)</w:t>
            </w:r>
          </w:p>
        </w:tc>
        <w:tc>
          <w:tcPr>
            <w:tcW w:w="4111" w:type="dxa"/>
          </w:tcPr>
          <w:p w14:paraId="0198638D" w14:textId="51EAF89D" w:rsidR="007F3F27" w:rsidRPr="001E1328" w:rsidRDefault="007F3F27" w:rsidP="007F3F27">
            <w:pPr>
              <w:rPr>
                <w:sz w:val="24"/>
                <w:szCs w:val="24"/>
              </w:rPr>
            </w:pPr>
            <w:r w:rsidRPr="00EB0DF3">
              <w:rPr>
                <w:sz w:val="24"/>
                <w:szCs w:val="24"/>
              </w:rPr>
              <w:t>Pravidelné jednání výboru KVV Holešov</w:t>
            </w:r>
          </w:p>
        </w:tc>
        <w:tc>
          <w:tcPr>
            <w:tcW w:w="2126" w:type="dxa"/>
          </w:tcPr>
          <w:p w14:paraId="18EBB79F" w14:textId="3E508C48" w:rsidR="007F3F27" w:rsidRPr="001E1328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Členové výboru KVV Holešov</w:t>
            </w:r>
          </w:p>
        </w:tc>
      </w:tr>
      <w:tr w:rsidR="007F3F27" w:rsidRPr="001E1328" w14:paraId="0A7717D8" w14:textId="77777777" w:rsidTr="007F3F27">
        <w:trPr>
          <w:jc w:val="center"/>
        </w:trPr>
        <w:tc>
          <w:tcPr>
            <w:tcW w:w="1271" w:type="dxa"/>
            <w:tcBorders>
              <w:bottom w:val="single" w:sz="4" w:space="0" w:color="auto"/>
            </w:tcBorders>
          </w:tcPr>
          <w:p w14:paraId="2DC2255E" w14:textId="38B8DB48" w:rsidR="007F3F27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Bude upřesněno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E7153FF" w14:textId="77777777" w:rsidR="007F3F27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Holešov</w:t>
            </w:r>
          </w:p>
          <w:p w14:paraId="0C20432B" w14:textId="3F8511CA" w:rsidR="007F3F27" w:rsidRDefault="007F3F27" w:rsidP="007F3F2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9AA5AF1" w14:textId="17374BD8" w:rsidR="007F3F27" w:rsidRDefault="00232865" w:rsidP="007F3F27">
            <w:pP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Č</w:t>
            </w:r>
            <w:r w:rsidR="007F3F27" w:rsidRPr="00F55851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lensk</w:t>
            </w:r>
            <w:r w:rsidR="007F3F2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á</w:t>
            </w:r>
            <w:r w:rsidR="007F3F27" w:rsidRPr="00F55851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schůze </w:t>
            </w:r>
          </w:p>
          <w:p w14:paraId="776FC3E9" w14:textId="77777777" w:rsidR="007F3F27" w:rsidRDefault="007F3F27" w:rsidP="007F3F27">
            <w:pP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55851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Klubu výsadkových veteránů </w:t>
            </w:r>
          </w:p>
          <w:p w14:paraId="4CBD8F0E" w14:textId="15BBC539" w:rsidR="007F3F27" w:rsidRPr="00C34B32" w:rsidRDefault="007F3F27" w:rsidP="007F3F27">
            <w:pPr>
              <w:rPr>
                <w:sz w:val="24"/>
                <w:szCs w:val="24"/>
                <w:highlight w:val="gree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Holešov</w:t>
            </w:r>
            <w:r w:rsidRPr="00F55851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z.s.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F89CDAF" w14:textId="77777777" w:rsidR="007F3F27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Členové </w:t>
            </w:r>
          </w:p>
          <w:p w14:paraId="1F25DC09" w14:textId="44A49255" w:rsidR="007F3F27" w:rsidRDefault="007F3F27" w:rsidP="007F3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KVV Holešov  </w:t>
            </w:r>
          </w:p>
        </w:tc>
      </w:tr>
    </w:tbl>
    <w:p w14:paraId="628EBB53" w14:textId="6EDF3202" w:rsidR="00641F22" w:rsidRDefault="00641F22" w:rsidP="000E001C"/>
    <w:p w14:paraId="038E5750" w14:textId="0FC9EF91" w:rsidR="0077019E" w:rsidRPr="00F86DDC" w:rsidRDefault="0077019E" w:rsidP="00F86DDC">
      <w:pPr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7019E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Dodatek: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V případě, že KVV Holešov, z.s. obdrží </w:t>
      </w:r>
      <w:r w:rsidRPr="00F86DDC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oficiální pozvánku</w:t>
      </w:r>
      <w:r w:rsidR="00596B95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k účasti na akci pořádanou jiným klubem výsadkových veteránů ČR; klubem výsadkových veteránů SR; </w:t>
      </w:r>
      <w:r w:rsidR="00596B95">
        <w:rPr>
          <w:sz w:val="24"/>
          <w:szCs w:val="24"/>
        </w:rPr>
        <w:t>VPŠ a SPŠ MV Holešov;</w:t>
      </w:r>
      <w:r w:rsidR="00596B95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102.pzpr Prostějov; 601. SkSS Prostějov; městem Holešov; Zlínským krajem nebo jeho některou obcí, tak výbor KVV Holešov posoudí</w:t>
      </w:r>
      <w:r w:rsidR="00F86DDC">
        <w:rPr>
          <w:rFonts w:eastAsia="Times New Roman" w:cstheme="minorHAnsi"/>
          <w:color w:val="000000"/>
          <w:sz w:val="24"/>
          <w:szCs w:val="24"/>
          <w:lang w:eastAsia="cs-CZ"/>
        </w:rPr>
        <w:t>,</w:t>
      </w:r>
      <w:r w:rsidR="00596B95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jestli je akce v souladu se stanovami KVV Holešov, z.s. </w:t>
      </w:r>
      <w:r w:rsidR="00F86DD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 rozhodne o zařazení této akce do Plánu </w:t>
      </w:r>
      <w:r w:rsidR="00F86DDC" w:rsidRPr="00F86DDC">
        <w:rPr>
          <w:rFonts w:eastAsia="Times New Roman" w:cstheme="minorHAnsi"/>
          <w:color w:val="000000"/>
          <w:sz w:val="24"/>
          <w:szCs w:val="24"/>
          <w:lang w:eastAsia="cs-CZ"/>
        </w:rPr>
        <w:t>činnosti KVV Holešov, z.s. na rok 202</w:t>
      </w:r>
      <w:r w:rsidR="009507B1">
        <w:rPr>
          <w:rFonts w:eastAsia="Times New Roman" w:cstheme="minorHAnsi"/>
          <w:color w:val="000000"/>
          <w:sz w:val="24"/>
          <w:szCs w:val="24"/>
          <w:lang w:eastAsia="cs-CZ"/>
        </w:rPr>
        <w:t>4</w:t>
      </w:r>
      <w:r w:rsidR="00F86DDC">
        <w:rPr>
          <w:rFonts w:eastAsia="Times New Roman" w:cstheme="minorHAnsi"/>
          <w:color w:val="000000"/>
          <w:sz w:val="24"/>
          <w:szCs w:val="24"/>
          <w:lang w:eastAsia="cs-CZ"/>
        </w:rPr>
        <w:t>. Pozvánka na akci bude následně zveřejněna na webových stránkách KVV Holešov, z.s.</w:t>
      </w:r>
    </w:p>
    <w:sectPr w:rsidR="0077019E" w:rsidRPr="00F86DDC" w:rsidSect="002C713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46BD7" w14:textId="77777777" w:rsidR="002C7134" w:rsidRDefault="002C7134" w:rsidP="001E349F">
      <w:pPr>
        <w:spacing w:after="0" w:line="240" w:lineRule="auto"/>
      </w:pPr>
      <w:r>
        <w:separator/>
      </w:r>
    </w:p>
  </w:endnote>
  <w:endnote w:type="continuationSeparator" w:id="0">
    <w:p w14:paraId="685D247A" w14:textId="77777777" w:rsidR="002C7134" w:rsidRDefault="002C7134" w:rsidP="001E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870905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C6D2589" w14:textId="7A268612" w:rsidR="003B7F7B" w:rsidRDefault="003B7F7B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540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540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FFA605" w14:textId="77777777" w:rsidR="003B7F7B" w:rsidRDefault="003B7F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95353" w14:textId="77777777" w:rsidR="002C7134" w:rsidRDefault="002C7134" w:rsidP="001E349F">
      <w:pPr>
        <w:spacing w:after="0" w:line="240" w:lineRule="auto"/>
      </w:pPr>
      <w:r>
        <w:separator/>
      </w:r>
    </w:p>
  </w:footnote>
  <w:footnote w:type="continuationSeparator" w:id="0">
    <w:p w14:paraId="3C063392" w14:textId="77777777" w:rsidR="002C7134" w:rsidRDefault="002C7134" w:rsidP="001E3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5809"/>
    <w:multiLevelType w:val="hybridMultilevel"/>
    <w:tmpl w:val="D79AD270"/>
    <w:lvl w:ilvl="0" w:tplc="12F23E50">
      <w:start w:val="9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/>
        <w:color w:val="00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04D87"/>
    <w:multiLevelType w:val="hybridMultilevel"/>
    <w:tmpl w:val="3F46DC10"/>
    <w:lvl w:ilvl="0" w:tplc="988E085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07075"/>
    <w:multiLevelType w:val="hybridMultilevel"/>
    <w:tmpl w:val="E0A83E50"/>
    <w:lvl w:ilvl="0" w:tplc="D22C995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532418">
    <w:abstractNumId w:val="0"/>
  </w:num>
  <w:num w:numId="2" w16cid:durableId="2024281276">
    <w:abstractNumId w:val="1"/>
  </w:num>
  <w:num w:numId="3" w16cid:durableId="8317256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E72"/>
    <w:rsid w:val="000027DD"/>
    <w:rsid w:val="00003558"/>
    <w:rsid w:val="00010345"/>
    <w:rsid w:val="000146DA"/>
    <w:rsid w:val="00016052"/>
    <w:rsid w:val="00016D7B"/>
    <w:rsid w:val="00021A6E"/>
    <w:rsid w:val="00022D26"/>
    <w:rsid w:val="00030AB3"/>
    <w:rsid w:val="00043D30"/>
    <w:rsid w:val="00047421"/>
    <w:rsid w:val="000620CA"/>
    <w:rsid w:val="000665E2"/>
    <w:rsid w:val="00070069"/>
    <w:rsid w:val="00076A24"/>
    <w:rsid w:val="00087CAB"/>
    <w:rsid w:val="000C182F"/>
    <w:rsid w:val="000C5061"/>
    <w:rsid w:val="000E001C"/>
    <w:rsid w:val="000F499E"/>
    <w:rsid w:val="000F5D82"/>
    <w:rsid w:val="000F606D"/>
    <w:rsid w:val="00104955"/>
    <w:rsid w:val="00107C27"/>
    <w:rsid w:val="001259D9"/>
    <w:rsid w:val="0015101E"/>
    <w:rsid w:val="00174AA9"/>
    <w:rsid w:val="0017759B"/>
    <w:rsid w:val="001836F3"/>
    <w:rsid w:val="001B1213"/>
    <w:rsid w:val="001E1328"/>
    <w:rsid w:val="001E349F"/>
    <w:rsid w:val="001F0E23"/>
    <w:rsid w:val="00200193"/>
    <w:rsid w:val="002034D9"/>
    <w:rsid w:val="002068EC"/>
    <w:rsid w:val="00211902"/>
    <w:rsid w:val="00220755"/>
    <w:rsid w:val="002228E1"/>
    <w:rsid w:val="00224103"/>
    <w:rsid w:val="00232865"/>
    <w:rsid w:val="002343A3"/>
    <w:rsid w:val="002436CF"/>
    <w:rsid w:val="002550EE"/>
    <w:rsid w:val="0028507C"/>
    <w:rsid w:val="002871FA"/>
    <w:rsid w:val="002971D4"/>
    <w:rsid w:val="002C52ED"/>
    <w:rsid w:val="002C7134"/>
    <w:rsid w:val="002D0EAE"/>
    <w:rsid w:val="002D59DC"/>
    <w:rsid w:val="002D7207"/>
    <w:rsid w:val="002F6975"/>
    <w:rsid w:val="002F7C6B"/>
    <w:rsid w:val="00304B0A"/>
    <w:rsid w:val="00305E54"/>
    <w:rsid w:val="00307713"/>
    <w:rsid w:val="00310843"/>
    <w:rsid w:val="003142C0"/>
    <w:rsid w:val="003213F5"/>
    <w:rsid w:val="003425E8"/>
    <w:rsid w:val="00357337"/>
    <w:rsid w:val="00362C87"/>
    <w:rsid w:val="0036709C"/>
    <w:rsid w:val="003812A8"/>
    <w:rsid w:val="00381841"/>
    <w:rsid w:val="00393DFE"/>
    <w:rsid w:val="003A000A"/>
    <w:rsid w:val="003A4B90"/>
    <w:rsid w:val="003B7F7B"/>
    <w:rsid w:val="003D3584"/>
    <w:rsid w:val="003D5E93"/>
    <w:rsid w:val="003E3ABC"/>
    <w:rsid w:val="003E483B"/>
    <w:rsid w:val="004041E1"/>
    <w:rsid w:val="00407C1C"/>
    <w:rsid w:val="0046473A"/>
    <w:rsid w:val="00467B15"/>
    <w:rsid w:val="004C1310"/>
    <w:rsid w:val="004F522C"/>
    <w:rsid w:val="00514694"/>
    <w:rsid w:val="005167D3"/>
    <w:rsid w:val="0051723E"/>
    <w:rsid w:val="00522807"/>
    <w:rsid w:val="00522ABF"/>
    <w:rsid w:val="00531ED5"/>
    <w:rsid w:val="00534130"/>
    <w:rsid w:val="005408D1"/>
    <w:rsid w:val="00544066"/>
    <w:rsid w:val="0054473B"/>
    <w:rsid w:val="00580CFC"/>
    <w:rsid w:val="00581CF4"/>
    <w:rsid w:val="00582453"/>
    <w:rsid w:val="00596B95"/>
    <w:rsid w:val="005B59BE"/>
    <w:rsid w:val="005C3CFD"/>
    <w:rsid w:val="005D1DFC"/>
    <w:rsid w:val="005E1941"/>
    <w:rsid w:val="005F0E10"/>
    <w:rsid w:val="00603DEC"/>
    <w:rsid w:val="00640107"/>
    <w:rsid w:val="00641F22"/>
    <w:rsid w:val="006427D9"/>
    <w:rsid w:val="00653222"/>
    <w:rsid w:val="00690361"/>
    <w:rsid w:val="006931C9"/>
    <w:rsid w:val="00695378"/>
    <w:rsid w:val="006B054E"/>
    <w:rsid w:val="006C430C"/>
    <w:rsid w:val="006D3D74"/>
    <w:rsid w:val="006E716D"/>
    <w:rsid w:val="006F5D62"/>
    <w:rsid w:val="00702994"/>
    <w:rsid w:val="00743A55"/>
    <w:rsid w:val="00744A0D"/>
    <w:rsid w:val="00747417"/>
    <w:rsid w:val="0075270E"/>
    <w:rsid w:val="007633A6"/>
    <w:rsid w:val="0077019E"/>
    <w:rsid w:val="00772373"/>
    <w:rsid w:val="00782825"/>
    <w:rsid w:val="00785C30"/>
    <w:rsid w:val="00797A91"/>
    <w:rsid w:val="007D4429"/>
    <w:rsid w:val="007E0302"/>
    <w:rsid w:val="007E4F6A"/>
    <w:rsid w:val="007F02C8"/>
    <w:rsid w:val="007F3F27"/>
    <w:rsid w:val="00802B3E"/>
    <w:rsid w:val="008051AF"/>
    <w:rsid w:val="00821720"/>
    <w:rsid w:val="00840EE2"/>
    <w:rsid w:val="00851BB6"/>
    <w:rsid w:val="00874D9E"/>
    <w:rsid w:val="0087719C"/>
    <w:rsid w:val="008816F5"/>
    <w:rsid w:val="00881991"/>
    <w:rsid w:val="008876C3"/>
    <w:rsid w:val="008A65DA"/>
    <w:rsid w:val="008B2231"/>
    <w:rsid w:val="008C0B43"/>
    <w:rsid w:val="008E1225"/>
    <w:rsid w:val="00901901"/>
    <w:rsid w:val="009201AD"/>
    <w:rsid w:val="00944C76"/>
    <w:rsid w:val="009507B1"/>
    <w:rsid w:val="00957E19"/>
    <w:rsid w:val="009679D6"/>
    <w:rsid w:val="00971559"/>
    <w:rsid w:val="00972404"/>
    <w:rsid w:val="00974E72"/>
    <w:rsid w:val="009A1B8D"/>
    <w:rsid w:val="009A1DAD"/>
    <w:rsid w:val="009A2945"/>
    <w:rsid w:val="009B7BD1"/>
    <w:rsid w:val="009E76B4"/>
    <w:rsid w:val="009F07D2"/>
    <w:rsid w:val="009F6EF5"/>
    <w:rsid w:val="009F7F42"/>
    <w:rsid w:val="00A00387"/>
    <w:rsid w:val="00A1524B"/>
    <w:rsid w:val="00A20468"/>
    <w:rsid w:val="00A22D4D"/>
    <w:rsid w:val="00A2351D"/>
    <w:rsid w:val="00A41CA3"/>
    <w:rsid w:val="00A57805"/>
    <w:rsid w:val="00A60E4B"/>
    <w:rsid w:val="00A73E78"/>
    <w:rsid w:val="00A80EE8"/>
    <w:rsid w:val="00A86661"/>
    <w:rsid w:val="00A93386"/>
    <w:rsid w:val="00AB5539"/>
    <w:rsid w:val="00AB664E"/>
    <w:rsid w:val="00AC1756"/>
    <w:rsid w:val="00AC5E2F"/>
    <w:rsid w:val="00AC5E7B"/>
    <w:rsid w:val="00AE2AEE"/>
    <w:rsid w:val="00AE4B51"/>
    <w:rsid w:val="00AF4EE0"/>
    <w:rsid w:val="00B024E1"/>
    <w:rsid w:val="00B1434F"/>
    <w:rsid w:val="00B2196A"/>
    <w:rsid w:val="00B24B3C"/>
    <w:rsid w:val="00B24C64"/>
    <w:rsid w:val="00B25E08"/>
    <w:rsid w:val="00B3418D"/>
    <w:rsid w:val="00B344A8"/>
    <w:rsid w:val="00B364C8"/>
    <w:rsid w:val="00B422B9"/>
    <w:rsid w:val="00B54935"/>
    <w:rsid w:val="00B630C8"/>
    <w:rsid w:val="00B82975"/>
    <w:rsid w:val="00B939CD"/>
    <w:rsid w:val="00BA4B18"/>
    <w:rsid w:val="00BB0A45"/>
    <w:rsid w:val="00BC286D"/>
    <w:rsid w:val="00BC6365"/>
    <w:rsid w:val="00BD1351"/>
    <w:rsid w:val="00BD2898"/>
    <w:rsid w:val="00BD3A70"/>
    <w:rsid w:val="00C1157F"/>
    <w:rsid w:val="00C1654F"/>
    <w:rsid w:val="00C34B32"/>
    <w:rsid w:val="00C34C81"/>
    <w:rsid w:val="00C443C6"/>
    <w:rsid w:val="00C71049"/>
    <w:rsid w:val="00C76351"/>
    <w:rsid w:val="00C77325"/>
    <w:rsid w:val="00C825D4"/>
    <w:rsid w:val="00C82D0E"/>
    <w:rsid w:val="00C84A6A"/>
    <w:rsid w:val="00C869A8"/>
    <w:rsid w:val="00C9371B"/>
    <w:rsid w:val="00C97C97"/>
    <w:rsid w:val="00CA6ACC"/>
    <w:rsid w:val="00CB4C8E"/>
    <w:rsid w:val="00CB5C57"/>
    <w:rsid w:val="00CD0AB6"/>
    <w:rsid w:val="00CD7296"/>
    <w:rsid w:val="00CD7EF5"/>
    <w:rsid w:val="00CE13B8"/>
    <w:rsid w:val="00CF0275"/>
    <w:rsid w:val="00CF69AA"/>
    <w:rsid w:val="00D01F8C"/>
    <w:rsid w:val="00D115FA"/>
    <w:rsid w:val="00D17BD9"/>
    <w:rsid w:val="00D21572"/>
    <w:rsid w:val="00D2194A"/>
    <w:rsid w:val="00D26110"/>
    <w:rsid w:val="00D27317"/>
    <w:rsid w:val="00D27752"/>
    <w:rsid w:val="00D50F9F"/>
    <w:rsid w:val="00D62CEB"/>
    <w:rsid w:val="00D70509"/>
    <w:rsid w:val="00D8342C"/>
    <w:rsid w:val="00D86240"/>
    <w:rsid w:val="00D93F36"/>
    <w:rsid w:val="00DA7FF2"/>
    <w:rsid w:val="00DC24B1"/>
    <w:rsid w:val="00DC3CCC"/>
    <w:rsid w:val="00DC477E"/>
    <w:rsid w:val="00DD5B7E"/>
    <w:rsid w:val="00DE4364"/>
    <w:rsid w:val="00DF1D67"/>
    <w:rsid w:val="00E004E8"/>
    <w:rsid w:val="00E06972"/>
    <w:rsid w:val="00E104C8"/>
    <w:rsid w:val="00E22711"/>
    <w:rsid w:val="00E61D1A"/>
    <w:rsid w:val="00E62F5E"/>
    <w:rsid w:val="00E66439"/>
    <w:rsid w:val="00E71FC2"/>
    <w:rsid w:val="00E73ABD"/>
    <w:rsid w:val="00E91C98"/>
    <w:rsid w:val="00EA1482"/>
    <w:rsid w:val="00EA73D0"/>
    <w:rsid w:val="00EB0DF3"/>
    <w:rsid w:val="00EB4073"/>
    <w:rsid w:val="00EB5404"/>
    <w:rsid w:val="00ED0064"/>
    <w:rsid w:val="00ED47D9"/>
    <w:rsid w:val="00ED5643"/>
    <w:rsid w:val="00EE6FF8"/>
    <w:rsid w:val="00EF3BD5"/>
    <w:rsid w:val="00F114F2"/>
    <w:rsid w:val="00F12422"/>
    <w:rsid w:val="00F20878"/>
    <w:rsid w:val="00F2243C"/>
    <w:rsid w:val="00F22673"/>
    <w:rsid w:val="00F231B8"/>
    <w:rsid w:val="00F30056"/>
    <w:rsid w:val="00F402DB"/>
    <w:rsid w:val="00F55851"/>
    <w:rsid w:val="00F84A15"/>
    <w:rsid w:val="00F86DDC"/>
    <w:rsid w:val="00F95D17"/>
    <w:rsid w:val="00F9691D"/>
    <w:rsid w:val="00FA456A"/>
    <w:rsid w:val="00FB258B"/>
    <w:rsid w:val="00FD6A03"/>
    <w:rsid w:val="00FE0BC0"/>
    <w:rsid w:val="00FE473C"/>
    <w:rsid w:val="00FE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08477"/>
  <w15:chartTrackingRefBased/>
  <w15:docId w15:val="{B5576A39-2910-4637-A1A5-D8A7151E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550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F6E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74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E3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349F"/>
  </w:style>
  <w:style w:type="paragraph" w:styleId="Zpat">
    <w:name w:val="footer"/>
    <w:basedOn w:val="Normln"/>
    <w:link w:val="ZpatChar"/>
    <w:uiPriority w:val="99"/>
    <w:unhideWhenUsed/>
    <w:rsid w:val="001E3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349F"/>
  </w:style>
  <w:style w:type="character" w:customStyle="1" w:styleId="Nadpis2Char">
    <w:name w:val="Nadpis 2 Char"/>
    <w:basedOn w:val="Standardnpsmoodstavce"/>
    <w:link w:val="Nadpis2"/>
    <w:uiPriority w:val="9"/>
    <w:rsid w:val="002550E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fs12lh1-5">
    <w:name w:val="fs12lh1-5"/>
    <w:basedOn w:val="Standardnpsmoodstavce"/>
    <w:rsid w:val="008B2231"/>
  </w:style>
  <w:style w:type="paragraph" w:styleId="Odstavecseseznamem">
    <w:name w:val="List Paragraph"/>
    <w:basedOn w:val="Normln"/>
    <w:uiPriority w:val="34"/>
    <w:qFormat/>
    <w:rsid w:val="006931C9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051AF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F6E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mezer">
    <w:name w:val="No Spacing"/>
    <w:link w:val="BezmezerChar"/>
    <w:uiPriority w:val="1"/>
    <w:qFormat/>
    <w:rsid w:val="00D2194A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2194A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0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0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2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9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956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Sabela</dc:creator>
  <cp:keywords/>
  <dc:description/>
  <cp:lastModifiedBy>René Sabela</cp:lastModifiedBy>
  <cp:revision>5</cp:revision>
  <cp:lastPrinted>2024-01-31T14:24:00Z</cp:lastPrinted>
  <dcterms:created xsi:type="dcterms:W3CDTF">2024-02-03T16:55:00Z</dcterms:created>
  <dcterms:modified xsi:type="dcterms:W3CDTF">2024-02-28T20:29:00Z</dcterms:modified>
</cp:coreProperties>
</file>